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F448" w14:textId="77777777" w:rsidR="00AB316B" w:rsidRDefault="00AB316B">
      <w:pPr>
        <w:rPr>
          <w:rFonts w:hint="eastAsia"/>
        </w:rPr>
      </w:pPr>
      <w:r>
        <w:rPr>
          <w:rFonts w:hint="eastAsia"/>
        </w:rPr>
        <w:t>颜的拼音和组词</w:t>
      </w:r>
    </w:p>
    <w:p w14:paraId="70C5C0A0" w14:textId="77777777" w:rsidR="00AB316B" w:rsidRDefault="00AB316B">
      <w:pPr>
        <w:rPr>
          <w:rFonts w:hint="eastAsia"/>
        </w:rPr>
      </w:pPr>
      <w:r>
        <w:rPr>
          <w:rFonts w:hint="eastAsia"/>
        </w:rPr>
        <w:t>“颜”字的拼音是“yán”，在汉语中，这个字有着丰富的含义和广泛的使用场景。“颜”作为名词时，通常指的是人脸的部分，如“容颜”，形容一个人的面貌；或者“颜面”，表示面子、尊严等抽象概念。它也可以指代颜色，比如古代文言文中常提到的“五颜六色”。关于组词，除了前面提到的“容颜”、“颜面”外，还有“颜料”，即用于绘画或装饰的颜色材料；“颜色”，描述物体表面反射出来的光线所呈现出的颜色。</w:t>
      </w:r>
    </w:p>
    <w:p w14:paraId="3EF596D9" w14:textId="77777777" w:rsidR="00AB316B" w:rsidRDefault="00AB316B">
      <w:pPr>
        <w:rPr>
          <w:rFonts w:hint="eastAsia"/>
        </w:rPr>
      </w:pPr>
    </w:p>
    <w:p w14:paraId="5C01A85E" w14:textId="77777777" w:rsidR="00AB316B" w:rsidRDefault="00AB316B">
      <w:pPr>
        <w:rPr>
          <w:rFonts w:hint="eastAsia"/>
        </w:rPr>
      </w:pPr>
      <w:r>
        <w:rPr>
          <w:rFonts w:hint="eastAsia"/>
        </w:rPr>
        <w:t>颜的部首</w:t>
      </w:r>
    </w:p>
    <w:p w14:paraId="111AEF96" w14:textId="77777777" w:rsidR="00AB316B" w:rsidRDefault="00AB316B">
      <w:pPr>
        <w:rPr>
          <w:rFonts w:hint="eastAsia"/>
        </w:rPr>
      </w:pPr>
      <w:r>
        <w:rPr>
          <w:rFonts w:hint="eastAsia"/>
        </w:rPr>
        <w:t>从汉字结构的角度来看，“颜”字属于形声字，其部首为“页”，这表明该字与头部有关，特别是脸部。“页”部本身就有头的意思，因此含有“页”的汉字多与头部相关联。例如“顶”（头顶）、“题”（题目，古时题写于简牍之上端）。了解一个汉字的部首有助于我们更好地理解它的意义和文化背景，对于学习汉字的学生来说，这也是记忆和识别生字的有效方法之一。</w:t>
      </w:r>
    </w:p>
    <w:p w14:paraId="5187D888" w14:textId="77777777" w:rsidR="00AB316B" w:rsidRDefault="00AB316B">
      <w:pPr>
        <w:rPr>
          <w:rFonts w:hint="eastAsia"/>
        </w:rPr>
      </w:pPr>
    </w:p>
    <w:p w14:paraId="5CC8D583" w14:textId="77777777" w:rsidR="00AB316B" w:rsidRDefault="00AB316B">
      <w:pPr>
        <w:rPr>
          <w:rFonts w:hint="eastAsia"/>
        </w:rPr>
      </w:pPr>
      <w:r>
        <w:rPr>
          <w:rFonts w:hint="eastAsia"/>
        </w:rPr>
        <w:t>颜的文化内涵</w:t>
      </w:r>
    </w:p>
    <w:p w14:paraId="25716454" w14:textId="77777777" w:rsidR="00AB316B" w:rsidRDefault="00AB316B">
      <w:pPr>
        <w:rPr>
          <w:rFonts w:hint="eastAsia"/>
        </w:rPr>
      </w:pPr>
      <w:r>
        <w:rPr>
          <w:rFonts w:hint="eastAsia"/>
        </w:rPr>
        <w:t>在中国传统文化中，“颜”不仅仅是一个简单的字眼，它还承载着深厚的文化意义。例如，在古典文学作品中，“颜”常常被用来描绘人物的形象美丑，以及人物之间的情感交流。像《红楼梦》这样的经典小说中，就多次出现对人物“颜”的描写，通过这些细腻的笔触，读者可以感受到角色的性格特点和命运走向。“颜”也象征着人的精神面貌和社会地位，良好的“容颜”往往被视为一种美德和个人修养的体现。</w:t>
      </w:r>
    </w:p>
    <w:p w14:paraId="6F4D1156" w14:textId="77777777" w:rsidR="00AB316B" w:rsidRDefault="00AB316B">
      <w:pPr>
        <w:rPr>
          <w:rFonts w:hint="eastAsia"/>
        </w:rPr>
      </w:pPr>
    </w:p>
    <w:p w14:paraId="41A8C9C9" w14:textId="77777777" w:rsidR="00AB316B" w:rsidRDefault="00AB316B">
      <w:pPr>
        <w:rPr>
          <w:rFonts w:hint="eastAsia"/>
        </w:rPr>
      </w:pPr>
      <w:r>
        <w:rPr>
          <w:rFonts w:hint="eastAsia"/>
        </w:rPr>
        <w:t>颜的现代应用</w:t>
      </w:r>
    </w:p>
    <w:p w14:paraId="7973CA63" w14:textId="77777777" w:rsidR="00AB316B" w:rsidRDefault="00AB316B">
      <w:pPr>
        <w:rPr>
          <w:rFonts w:hint="eastAsia"/>
        </w:rPr>
      </w:pPr>
      <w:r>
        <w:rPr>
          <w:rFonts w:hint="eastAsia"/>
        </w:rPr>
        <w:t>进入现代社会，“颜”这个词依然活跃在我们的日常生活中，并且有了新的含义和发展。随着社交媒体和自拍文化的兴起，“颜值”这一概念应运而生，成为衡量个人吸引力的一个重要标准。同时，美容行业的发展也使得人们更加关注自己的“颜”，各种护肤品、化妆品层出不穷，以满足消费者对美的追求。“颜文字”作为一种网络文化现象，也在年轻人中流行起来，通过组合不同的符号来表达情感，增加了沟通的乐趣。</w:t>
      </w:r>
    </w:p>
    <w:p w14:paraId="22958298" w14:textId="77777777" w:rsidR="00AB316B" w:rsidRDefault="00AB316B">
      <w:pPr>
        <w:rPr>
          <w:rFonts w:hint="eastAsia"/>
        </w:rPr>
      </w:pPr>
    </w:p>
    <w:p w14:paraId="4DFDA48F" w14:textId="77777777" w:rsidR="00AB316B" w:rsidRDefault="00AB3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CC7DE" w14:textId="432A6F53" w:rsidR="006D36F7" w:rsidRDefault="006D36F7"/>
    <w:sectPr w:rsidR="006D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F7"/>
    <w:rsid w:val="006D36F7"/>
    <w:rsid w:val="00AB31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9C0B6-BA05-4A0B-916F-EBD1B4A9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