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6B93" w14:textId="77777777" w:rsidR="00242BA8" w:rsidRDefault="00242BA8">
      <w:pPr>
        <w:rPr>
          <w:rFonts w:hint="eastAsia"/>
        </w:rPr>
      </w:pPr>
      <w:r>
        <w:rPr>
          <w:rFonts w:hint="eastAsia"/>
        </w:rPr>
        <w:t>颜色的拼音怎么拼写</w:t>
      </w:r>
    </w:p>
    <w:p w14:paraId="52B2C669" w14:textId="77777777" w:rsidR="00242BA8" w:rsidRDefault="00242BA8">
      <w:pPr>
        <w:rPr>
          <w:rFonts w:hint="eastAsia"/>
        </w:rPr>
      </w:pPr>
      <w:r>
        <w:rPr>
          <w:rFonts w:hint="eastAsia"/>
        </w:rPr>
        <w:t>在汉语学习的过程中，了解和掌握基本词汇的拼音是十分重要的。颜色作为日常生活中不可或缺的一部分，其对应的汉语词汇及其拼音自然也是学习的重点之一。本文将介绍几种常见颜色的汉语词汇及其拼音，帮助大家更好地理解和记忆。</w:t>
      </w:r>
    </w:p>
    <w:p w14:paraId="59F8ACCB" w14:textId="77777777" w:rsidR="00242BA8" w:rsidRDefault="00242BA8">
      <w:pPr>
        <w:rPr>
          <w:rFonts w:hint="eastAsia"/>
        </w:rPr>
      </w:pPr>
    </w:p>
    <w:p w14:paraId="74AAD0CB" w14:textId="77777777" w:rsidR="00242BA8" w:rsidRDefault="00242BA8">
      <w:pPr>
        <w:rPr>
          <w:rFonts w:hint="eastAsia"/>
        </w:rPr>
      </w:pPr>
      <w:r>
        <w:rPr>
          <w:rFonts w:hint="eastAsia"/>
        </w:rPr>
        <w:t>红色——hóng sè</w:t>
      </w:r>
    </w:p>
    <w:p w14:paraId="4DA6B7B7" w14:textId="77777777" w:rsidR="00242BA8" w:rsidRDefault="00242BA8">
      <w:pPr>
        <w:rPr>
          <w:rFonts w:hint="eastAsia"/>
        </w:rPr>
      </w:pPr>
      <w:r>
        <w:rPr>
          <w:rFonts w:hint="eastAsia"/>
        </w:rPr>
        <w:t>首先介绍的是红色，“红”字的拼音是“hóng”，其中“h”表示声母，是一个清辅音；“óng”则是韵母部分，读作第二声，表示明亮、鲜艳的颜色。在中国文化中，红色具有特别的意义，常被用来象征好运、幸福和繁荣。因此，在春节等重要节日里，红色装饰品随处可见。</w:t>
      </w:r>
    </w:p>
    <w:p w14:paraId="0B7DBD2D" w14:textId="77777777" w:rsidR="00242BA8" w:rsidRDefault="00242BA8">
      <w:pPr>
        <w:rPr>
          <w:rFonts w:hint="eastAsia"/>
        </w:rPr>
      </w:pPr>
    </w:p>
    <w:p w14:paraId="331F2CFD" w14:textId="77777777" w:rsidR="00242BA8" w:rsidRDefault="00242BA8">
      <w:pPr>
        <w:rPr>
          <w:rFonts w:hint="eastAsia"/>
        </w:rPr>
      </w:pPr>
      <w:r>
        <w:rPr>
          <w:rFonts w:hint="eastAsia"/>
        </w:rPr>
        <w:t>黄色——huáng sè</w:t>
      </w:r>
    </w:p>
    <w:p w14:paraId="7C492B0C" w14:textId="77777777" w:rsidR="00242BA8" w:rsidRDefault="00242BA8">
      <w:pPr>
        <w:rPr>
          <w:rFonts w:hint="eastAsia"/>
        </w:rPr>
      </w:pPr>
      <w:r>
        <w:rPr>
          <w:rFonts w:hint="eastAsia"/>
        </w:rPr>
        <w:t>接下来是黄色，“黄”字的拼音为“huáng”。这里的“h”同样是清辅音，“uáng”作为韵母发音时要注意口型的变化，从圆唇快速过渡到扁唇，并且也是第二声。黄色在中国古代被视为皇家颜色，象征着权力和尊贵。</w:t>
      </w:r>
    </w:p>
    <w:p w14:paraId="4D6A2E2F" w14:textId="77777777" w:rsidR="00242BA8" w:rsidRDefault="00242BA8">
      <w:pPr>
        <w:rPr>
          <w:rFonts w:hint="eastAsia"/>
        </w:rPr>
      </w:pPr>
    </w:p>
    <w:p w14:paraId="657B9ED2" w14:textId="77777777" w:rsidR="00242BA8" w:rsidRDefault="00242BA8">
      <w:pPr>
        <w:rPr>
          <w:rFonts w:hint="eastAsia"/>
        </w:rPr>
      </w:pPr>
      <w:r>
        <w:rPr>
          <w:rFonts w:hint="eastAsia"/>
        </w:rPr>
        <w:t>蓝色——lán sè</w:t>
      </w:r>
    </w:p>
    <w:p w14:paraId="66DAE44E" w14:textId="77777777" w:rsidR="00242BA8" w:rsidRDefault="00242BA8">
      <w:pPr>
        <w:rPr>
          <w:rFonts w:hint="eastAsia"/>
        </w:rPr>
      </w:pPr>
      <w:r>
        <w:rPr>
          <w:rFonts w:hint="eastAsia"/>
        </w:rPr>
        <w:t>蓝色的“蓝”字拼音是“lán”，其中“l”是一个浊辅音，发音时声带需要振动。“án”为韵母，同样发第二声。蓝色常常与天空和海洋联系在一起，给人一种深邃而宁静的感觉。</w:t>
      </w:r>
    </w:p>
    <w:p w14:paraId="157BB308" w14:textId="77777777" w:rsidR="00242BA8" w:rsidRDefault="00242BA8">
      <w:pPr>
        <w:rPr>
          <w:rFonts w:hint="eastAsia"/>
        </w:rPr>
      </w:pPr>
    </w:p>
    <w:p w14:paraId="3F8C8383" w14:textId="77777777" w:rsidR="00242BA8" w:rsidRDefault="00242BA8">
      <w:pPr>
        <w:rPr>
          <w:rFonts w:hint="eastAsia"/>
        </w:rPr>
      </w:pPr>
      <w:r>
        <w:rPr>
          <w:rFonts w:hint="eastAsia"/>
        </w:rPr>
        <w:t>绿色——lǜ sè</w:t>
      </w:r>
    </w:p>
    <w:p w14:paraId="6F2B9AA5" w14:textId="77777777" w:rsidR="00242BA8" w:rsidRDefault="00242BA8">
      <w:pPr>
        <w:rPr>
          <w:rFonts w:hint="eastAsia"/>
        </w:rPr>
      </w:pPr>
      <w:r>
        <w:rPr>
          <w:rFonts w:hint="eastAsia"/>
        </w:rPr>
        <w:t>绿色的“绿”字拼音稍有不同，写作“lǜ”。这里虽然声母依然是“l”，但韵母变为“ǜ”，并且是第四声。绿色通常与生命、希望以及自然相关联，是春天和新生事物的代表颜色。</w:t>
      </w:r>
    </w:p>
    <w:p w14:paraId="71EEF226" w14:textId="77777777" w:rsidR="00242BA8" w:rsidRDefault="00242BA8">
      <w:pPr>
        <w:rPr>
          <w:rFonts w:hint="eastAsia"/>
        </w:rPr>
      </w:pPr>
    </w:p>
    <w:p w14:paraId="1F596F34" w14:textId="77777777" w:rsidR="00242BA8" w:rsidRDefault="00242BA8">
      <w:pPr>
        <w:rPr>
          <w:rFonts w:hint="eastAsia"/>
        </w:rPr>
      </w:pPr>
      <w:r>
        <w:rPr>
          <w:rFonts w:hint="eastAsia"/>
        </w:rPr>
        <w:t>最后的总结</w:t>
      </w:r>
    </w:p>
    <w:p w14:paraId="755427D0" w14:textId="77777777" w:rsidR="00242BA8" w:rsidRDefault="00242BA8">
      <w:pPr>
        <w:rPr>
          <w:rFonts w:hint="eastAsia"/>
        </w:rPr>
      </w:pPr>
      <w:r>
        <w:rPr>
          <w:rFonts w:hint="eastAsia"/>
        </w:rPr>
        <w:t>通过上述对几种基础颜色的拼音介绍，我们可以看到，尽管每个颜色词都有其独特的发音规则，但只要掌握了汉语拼音的基本规律，就不难准确地读出它们。同时，每种颜色背后的文化意义也为我们提供了更深层次的学习内容，使得汉语学习不仅限于语言本身，还涉及到丰富的文化知识。希望通过这篇文章，能够帮助读者更加轻松地记住这些颜色的拼音，并激发对汉语文化的兴趣。</w:t>
      </w:r>
    </w:p>
    <w:p w14:paraId="5F30C912" w14:textId="77777777" w:rsidR="00242BA8" w:rsidRDefault="00242BA8">
      <w:pPr>
        <w:rPr>
          <w:rFonts w:hint="eastAsia"/>
        </w:rPr>
      </w:pPr>
    </w:p>
    <w:p w14:paraId="056E6075" w14:textId="77777777" w:rsidR="00242BA8" w:rsidRDefault="00242B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52B21" w14:textId="7C3B2E5B" w:rsidR="00257AEA" w:rsidRDefault="00257AEA"/>
    <w:sectPr w:rsidR="0025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EA"/>
    <w:rsid w:val="00242BA8"/>
    <w:rsid w:val="00257AE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7BAC6-4CB6-4C9C-8B28-ACBBFA3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