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26ED4" w14:textId="77777777" w:rsidR="008D3B45" w:rsidRDefault="008D3B45">
      <w:pPr>
        <w:rPr>
          <w:rFonts w:hint="eastAsia"/>
        </w:rPr>
      </w:pPr>
      <w:r>
        <w:rPr>
          <w:rFonts w:hint="eastAsia"/>
        </w:rPr>
        <w:t>馅的组词和拼音</w:t>
      </w:r>
    </w:p>
    <w:p w14:paraId="01C4AA8A" w14:textId="77777777" w:rsidR="008D3B45" w:rsidRDefault="008D3B45">
      <w:pPr>
        <w:rPr>
          <w:rFonts w:hint="eastAsia"/>
        </w:rPr>
      </w:pPr>
      <w:r>
        <w:rPr>
          <w:rFonts w:hint="eastAsia"/>
        </w:rPr>
        <w:t>“馅”字在汉语中指的是填充于食品内部，或是包裹在面食、糕点等之内的部分。它通常由各种食材混合而成，可以是甜的也可以是咸的，根据不同的菜肴或小吃具有丰富的变化。在汉语拼音系统中，“馅”的拼音是“xiàn”，声调为去声（第四声），表示这个音节发音时音高是从高降到低。</w:t>
      </w:r>
    </w:p>
    <w:p w14:paraId="5764B486" w14:textId="77777777" w:rsidR="008D3B45" w:rsidRDefault="008D3B45">
      <w:pPr>
        <w:rPr>
          <w:rFonts w:hint="eastAsia"/>
        </w:rPr>
      </w:pPr>
    </w:p>
    <w:p w14:paraId="1E0FB697" w14:textId="77777777" w:rsidR="008D3B45" w:rsidRDefault="008D3B45">
      <w:pPr>
        <w:rPr>
          <w:rFonts w:hint="eastAsia"/>
        </w:rPr>
      </w:pPr>
      <w:r>
        <w:rPr>
          <w:rFonts w:hint="eastAsia"/>
        </w:rPr>
        <w:t>馅的部首</w:t>
      </w:r>
    </w:p>
    <w:p w14:paraId="27F761A2" w14:textId="77777777" w:rsidR="008D3B45" w:rsidRDefault="008D3B45">
      <w:pPr>
        <w:rPr>
          <w:rFonts w:hint="eastAsia"/>
        </w:rPr>
      </w:pPr>
      <w:r>
        <w:rPr>
          <w:rFonts w:hint="eastAsia"/>
        </w:rPr>
        <w:t>从汉字结构上看，“馅”字属于米部。米部的字大多与谷物、粮食或者饮食有关。“馅”字左边的“米”旁就暗示了其与食物之间的紧密联系，而右边的“陷”则是一个形声字，既表音也表意，其中“阝”是它的另一个部首，原指山间盆地，后来演变成一个表示方位或地形凹陷的符号，在这里主要起辅助表音的作用。</w:t>
      </w:r>
    </w:p>
    <w:p w14:paraId="57E6BE67" w14:textId="77777777" w:rsidR="008D3B45" w:rsidRDefault="008D3B45">
      <w:pPr>
        <w:rPr>
          <w:rFonts w:hint="eastAsia"/>
        </w:rPr>
      </w:pPr>
    </w:p>
    <w:p w14:paraId="47B887BE" w14:textId="77777777" w:rsidR="008D3B45" w:rsidRDefault="008D3B45">
      <w:pPr>
        <w:rPr>
          <w:rFonts w:hint="eastAsia"/>
        </w:rPr>
      </w:pPr>
      <w:r>
        <w:rPr>
          <w:rFonts w:hint="eastAsia"/>
        </w:rPr>
        <w:t>馅的常见组词</w:t>
      </w:r>
    </w:p>
    <w:p w14:paraId="6145894F" w14:textId="77777777" w:rsidR="008D3B45" w:rsidRDefault="008D3B45">
      <w:pPr>
        <w:rPr>
          <w:rFonts w:hint="eastAsia"/>
        </w:rPr>
      </w:pPr>
      <w:r>
        <w:rPr>
          <w:rFonts w:hint="eastAsia"/>
        </w:rPr>
        <w:t>关于“馅”的组词非常丰富，这反映了中国饮食文化的多样性。例如：肉馅，指的是以肉类为主要成分制成的馅料；豆沙馅，则是以红豆煮烂后磨成泥状再加糖制成的甜馅；三鲜馅是由虾仁、猪肉和韭菜等三种新鲜食材组合而成；还有像芝麻馅、枣泥馅、蛋黄馅等多种多样的选择，每一种都体现了制作者的心思以及对美味的独特理解。</w:t>
      </w:r>
    </w:p>
    <w:p w14:paraId="09E8A174" w14:textId="77777777" w:rsidR="008D3B45" w:rsidRDefault="008D3B45">
      <w:pPr>
        <w:rPr>
          <w:rFonts w:hint="eastAsia"/>
        </w:rPr>
      </w:pPr>
    </w:p>
    <w:p w14:paraId="14B8C649" w14:textId="77777777" w:rsidR="008D3B45" w:rsidRDefault="008D3B45">
      <w:pPr>
        <w:rPr>
          <w:rFonts w:hint="eastAsia"/>
        </w:rPr>
      </w:pPr>
      <w:r>
        <w:rPr>
          <w:rFonts w:hint="eastAsia"/>
        </w:rPr>
        <w:t>馅的文化意义</w:t>
      </w:r>
    </w:p>
    <w:p w14:paraId="18F1E1F4" w14:textId="77777777" w:rsidR="008D3B45" w:rsidRDefault="008D3B45">
      <w:pPr>
        <w:rPr>
          <w:rFonts w:hint="eastAsia"/>
        </w:rPr>
      </w:pPr>
      <w:r>
        <w:rPr>
          <w:rFonts w:hint="eastAsia"/>
        </w:rPr>
        <w:t>在中国文化里，“馅”不仅仅是一种烹饪元素，更承载着深厚的情感和传统。每逢佳节，如春节吃饺子、中秋节品月饼，馅都是不可或缺的一部分。人们通过精心准备不同口味的馅来表达对家庭团圆的美好祝愿，也借此机会传递亲情与友情。由于馅料可以根据个人喜好随意搭配，这也象征着中国人追求和谐但又不失个性的生活态度。</w:t>
      </w:r>
    </w:p>
    <w:p w14:paraId="54FBA339" w14:textId="77777777" w:rsidR="008D3B45" w:rsidRDefault="008D3B45">
      <w:pPr>
        <w:rPr>
          <w:rFonts w:hint="eastAsia"/>
        </w:rPr>
      </w:pPr>
    </w:p>
    <w:p w14:paraId="3EEDC168" w14:textId="77777777" w:rsidR="008D3B45" w:rsidRDefault="008D3B45">
      <w:pPr>
        <w:rPr>
          <w:rFonts w:hint="eastAsia"/>
        </w:rPr>
      </w:pPr>
      <w:r>
        <w:rPr>
          <w:rFonts w:hint="eastAsia"/>
        </w:rPr>
        <w:t>最后的总结</w:t>
      </w:r>
    </w:p>
    <w:p w14:paraId="1DC5EE4C" w14:textId="77777777" w:rsidR="008D3B45" w:rsidRDefault="008D3B45">
      <w:pPr>
        <w:rPr>
          <w:rFonts w:hint="eastAsia"/>
        </w:rPr>
      </w:pPr>
      <w:r>
        <w:rPr>
          <w:rFonts w:hint="eastAsia"/>
        </w:rPr>
        <w:t>“馅”作为汉语中的一个字，不仅有着明确的拼音和独特的部首构成，还通过众多的组词展现了其在美食领域的广泛应用，并且蕴含着丰富的文化内涵。它是中国饮食文化的一个缩影，也是连接人与人之间情感交流的重要纽带。无论是日常餐桌上的家常便饭，还是节日庆典上的特色美食，“馅”总是能以其独特的方式增添一份温馨和喜悦。</w:t>
      </w:r>
    </w:p>
    <w:p w14:paraId="19DC90B8" w14:textId="77777777" w:rsidR="008D3B45" w:rsidRDefault="008D3B45">
      <w:pPr>
        <w:rPr>
          <w:rFonts w:hint="eastAsia"/>
        </w:rPr>
      </w:pPr>
    </w:p>
    <w:p w14:paraId="4DF50AA2" w14:textId="77777777" w:rsidR="008D3B45" w:rsidRDefault="008D3B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9DF71" w14:textId="07E0965C" w:rsidR="00106CD1" w:rsidRDefault="00106CD1"/>
    <w:sectPr w:rsidR="00106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D1"/>
    <w:rsid w:val="00106CD1"/>
    <w:rsid w:val="008D3B4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D19E1-6D9A-4470-B6C8-F54C572E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