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C316" w14:textId="77777777" w:rsidR="00076D05" w:rsidRDefault="00076D05">
      <w:pPr>
        <w:rPr>
          <w:rFonts w:hint="eastAsia"/>
        </w:rPr>
      </w:pPr>
      <w:r>
        <w:rPr>
          <w:rFonts w:hint="eastAsia"/>
        </w:rPr>
        <w:t>香的拼音怎么拼写</w:t>
      </w:r>
    </w:p>
    <w:p w14:paraId="76AC99DC" w14:textId="77777777" w:rsidR="00076D05" w:rsidRDefault="00076D05">
      <w:pPr>
        <w:rPr>
          <w:rFonts w:hint="eastAsia"/>
        </w:rPr>
      </w:pPr>
      <w:r>
        <w:rPr>
          <w:rFonts w:hint="eastAsia"/>
        </w:rPr>
        <w:t>汉字“香”的拼音是xiāng，其中，“x”是一个轻声母音，发音时舌尖接近上齿龈但不接触，气流从舌两侧流出。而“i”在这个组合中实际上并不发出独立的声音，而是作为辅助音，帮助形成正确的发声位置。“āng”则是韵母部分，由一个长元音“a”和后鼻音“ng”组成。</w:t>
      </w:r>
    </w:p>
    <w:p w14:paraId="0EC8D97B" w14:textId="77777777" w:rsidR="00076D05" w:rsidRDefault="00076D05">
      <w:pPr>
        <w:rPr>
          <w:rFonts w:hint="eastAsia"/>
        </w:rPr>
      </w:pPr>
    </w:p>
    <w:p w14:paraId="5DE2E23F" w14:textId="77777777" w:rsidR="00076D05" w:rsidRDefault="00076D05">
      <w:pPr>
        <w:rPr>
          <w:rFonts w:hint="eastAsia"/>
        </w:rPr>
      </w:pPr>
      <w:r>
        <w:rPr>
          <w:rFonts w:hint="eastAsia"/>
        </w:rPr>
        <w:t>香的历史与文化意义</w:t>
      </w:r>
    </w:p>
    <w:p w14:paraId="535E0F92" w14:textId="77777777" w:rsidR="00076D05" w:rsidRDefault="00076D05">
      <w:pPr>
        <w:rPr>
          <w:rFonts w:hint="eastAsia"/>
        </w:rPr>
      </w:pPr>
      <w:r>
        <w:rPr>
          <w:rFonts w:hint="eastAsia"/>
        </w:rPr>
        <w:t>在中国文化中，“香”不仅是指一种气味，还承载着深厚的文化意义。古代人们用香祭祀天地神灵，表达对祖先的尊敬。随着时间的发展，“香”逐渐融入到日常生活中的方方面面，如烹饪、医药、礼仪等。无论是家庭聚会还是正式场合，“香”的使用都显得尤为重要，它能够增添环境的温馨氛围，促进人们之间的情感交流。</w:t>
      </w:r>
    </w:p>
    <w:p w14:paraId="34E7A753" w14:textId="77777777" w:rsidR="00076D05" w:rsidRDefault="00076D05">
      <w:pPr>
        <w:rPr>
          <w:rFonts w:hint="eastAsia"/>
        </w:rPr>
      </w:pPr>
    </w:p>
    <w:p w14:paraId="5DCD014A" w14:textId="77777777" w:rsidR="00076D05" w:rsidRDefault="00076D05">
      <w:pPr>
        <w:rPr>
          <w:rFonts w:hint="eastAsia"/>
        </w:rPr>
      </w:pPr>
      <w:r>
        <w:rPr>
          <w:rFonts w:hint="eastAsia"/>
        </w:rPr>
        <w:t>如何正确发音“香”</w:t>
      </w:r>
    </w:p>
    <w:p w14:paraId="3FDFBBDC" w14:textId="77777777" w:rsidR="00076D05" w:rsidRDefault="00076D05">
      <w:pPr>
        <w:rPr>
          <w:rFonts w:hint="eastAsia"/>
        </w:rPr>
      </w:pPr>
      <w:r>
        <w:rPr>
          <w:rFonts w:hint="eastAsia"/>
        </w:rPr>
        <w:t>学习汉语的外国朋友可能会觉得“香”的发音有点难度，特别是对于那些没有相似发音习惯的语言背景的人来说。练习这个音的最佳方法是从模仿开始，可以先听一些标准的发音示范，然后尝试自己发音。注意保持口腔的自然开放状态，让声音从喉咙深处通过鼻腔出来，这样就能准确地发出“香”的音了。</w:t>
      </w:r>
    </w:p>
    <w:p w14:paraId="2270B4C9" w14:textId="77777777" w:rsidR="00076D05" w:rsidRDefault="00076D05">
      <w:pPr>
        <w:rPr>
          <w:rFonts w:hint="eastAsia"/>
        </w:rPr>
      </w:pPr>
    </w:p>
    <w:p w14:paraId="65A4F979" w14:textId="77777777" w:rsidR="00076D05" w:rsidRDefault="00076D05">
      <w:pPr>
        <w:rPr>
          <w:rFonts w:hint="eastAsia"/>
        </w:rPr>
      </w:pPr>
      <w:r>
        <w:rPr>
          <w:rFonts w:hint="eastAsia"/>
        </w:rPr>
        <w:t>香在现代生活中的应用</w:t>
      </w:r>
    </w:p>
    <w:p w14:paraId="79B7653C" w14:textId="77777777" w:rsidR="00076D05" w:rsidRDefault="00076D05">
      <w:pPr>
        <w:rPr>
          <w:rFonts w:hint="eastAsia"/>
        </w:rPr>
      </w:pPr>
      <w:r>
        <w:rPr>
          <w:rFonts w:hint="eastAsia"/>
        </w:rPr>
        <w:t>在现代社会，“香”不仅是美食的重要组成部分，也是各种日常用品不可或缺的元素。例如，香水、香薰蜡烛以及空气清新剂等产品都是为了提升生活质量而设计的。在中国传统文化复兴的大背景下，越来越多的人开始重新审视并实践传统的生活方式，包括茶道、香道等活动，这使得“香”的文化价值得到了新的体现。</w:t>
      </w:r>
    </w:p>
    <w:p w14:paraId="05E3350C" w14:textId="77777777" w:rsidR="00076D05" w:rsidRDefault="00076D05">
      <w:pPr>
        <w:rPr>
          <w:rFonts w:hint="eastAsia"/>
        </w:rPr>
      </w:pPr>
    </w:p>
    <w:p w14:paraId="7D1E96F0" w14:textId="77777777" w:rsidR="00076D05" w:rsidRDefault="00076D05">
      <w:pPr>
        <w:rPr>
          <w:rFonts w:hint="eastAsia"/>
        </w:rPr>
      </w:pPr>
      <w:r>
        <w:rPr>
          <w:rFonts w:hint="eastAsia"/>
        </w:rPr>
        <w:t>最后的总结</w:t>
      </w:r>
    </w:p>
    <w:p w14:paraId="7D87C11B" w14:textId="77777777" w:rsidR="00076D05" w:rsidRDefault="00076D05">
      <w:pPr>
        <w:rPr>
          <w:rFonts w:hint="eastAsia"/>
        </w:rPr>
      </w:pPr>
      <w:r>
        <w:rPr>
          <w:rFonts w:hint="eastAsia"/>
        </w:rPr>
        <w:t>通过对“香”的拼音及其文化背景的学习，我们不仅能更好地掌握汉语发音技巧，还能深入理解中国文化中这一独特元素的意义。无论是在语言学习还是文化交流方面，“香”都有着不可忽视的重要性。希望每位学习者都能从中获得乐趣，并将这份理解和欣赏传递给更多的人。</w:t>
      </w:r>
    </w:p>
    <w:p w14:paraId="3D9EE67E" w14:textId="77777777" w:rsidR="00076D05" w:rsidRDefault="00076D05">
      <w:pPr>
        <w:rPr>
          <w:rFonts w:hint="eastAsia"/>
        </w:rPr>
      </w:pPr>
    </w:p>
    <w:p w14:paraId="7784F7A0" w14:textId="77777777" w:rsidR="00076D05" w:rsidRDefault="00076D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927C4" w14:textId="13FD4D23" w:rsidR="00FF1308" w:rsidRDefault="00FF1308"/>
    <w:sectPr w:rsidR="00FF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08"/>
    <w:rsid w:val="00076D05"/>
    <w:rsid w:val="00B81CF2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674AE-EFA9-45FF-B6E2-40FD784D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