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8A1E" w14:textId="77777777" w:rsidR="007F30B5" w:rsidRDefault="007F30B5">
      <w:pPr>
        <w:rPr>
          <w:rFonts w:hint="eastAsia"/>
        </w:rPr>
      </w:pPr>
      <w:r>
        <w:rPr>
          <w:rFonts w:hint="eastAsia"/>
        </w:rPr>
        <w:t>香柏木的拼音</w:t>
      </w:r>
    </w:p>
    <w:p w14:paraId="1DCA733B" w14:textId="77777777" w:rsidR="007F30B5" w:rsidRDefault="007F30B5">
      <w:pPr>
        <w:rPr>
          <w:rFonts w:hint="eastAsia"/>
        </w:rPr>
      </w:pPr>
      <w:r>
        <w:rPr>
          <w:rFonts w:hint="eastAsia"/>
        </w:rPr>
        <w:t>香柏木，在汉语中的拼音为“xiāng bǎi mù”。这一名称直观地反映了这种木材的主要特性与来源。“xiāng”突出了其香气四溢的特点，而“bǎi mù”则明确了它的植物学分类属于柏科。香柏木以其独特的香味、美观的纹理和耐久性而在家具制造、建筑装饰等领域享有盛誉。</w:t>
      </w:r>
    </w:p>
    <w:p w14:paraId="4EB5CE28" w14:textId="77777777" w:rsidR="007F30B5" w:rsidRDefault="007F30B5">
      <w:pPr>
        <w:rPr>
          <w:rFonts w:hint="eastAsia"/>
        </w:rPr>
      </w:pPr>
    </w:p>
    <w:p w14:paraId="7750A7BB" w14:textId="77777777" w:rsidR="007F30B5" w:rsidRDefault="007F30B5">
      <w:pPr>
        <w:rPr>
          <w:rFonts w:hint="eastAsia"/>
        </w:rPr>
      </w:pPr>
      <w:r>
        <w:rPr>
          <w:rFonts w:hint="eastAsia"/>
        </w:rPr>
        <w:t>香柏木的历史渊源</w:t>
      </w:r>
    </w:p>
    <w:p w14:paraId="0AF8D862" w14:textId="77777777" w:rsidR="007F30B5" w:rsidRDefault="007F30B5">
      <w:pPr>
        <w:rPr>
          <w:rFonts w:hint="eastAsia"/>
        </w:rPr>
      </w:pPr>
      <w:r>
        <w:rPr>
          <w:rFonts w:hint="eastAsia"/>
        </w:rPr>
        <w:t>香柏木拥有悠久的历史背景，早在古代就被人们所认识并利用。它不仅作为建筑材料出现在古人的居所中，而且在宗教仪式、文化传统以及医药领域也有着重要地位。例如，在某些古老文明里，香柏木被视为神圣之物，用于建造庙宇或制作祭祀用品。由于香柏木具有天然的防腐性能，它也被广泛应用于棺椁的制作，象征着对逝者的尊重和对永恒的追求。</w:t>
      </w:r>
    </w:p>
    <w:p w14:paraId="04B61B9A" w14:textId="77777777" w:rsidR="007F30B5" w:rsidRDefault="007F30B5">
      <w:pPr>
        <w:rPr>
          <w:rFonts w:hint="eastAsia"/>
        </w:rPr>
      </w:pPr>
    </w:p>
    <w:p w14:paraId="0F6E2BF9" w14:textId="77777777" w:rsidR="007F30B5" w:rsidRDefault="007F30B5">
      <w:pPr>
        <w:rPr>
          <w:rFonts w:hint="eastAsia"/>
        </w:rPr>
      </w:pPr>
      <w:r>
        <w:rPr>
          <w:rFonts w:hint="eastAsia"/>
        </w:rPr>
        <w:t>香柏木的独特性质</w:t>
      </w:r>
    </w:p>
    <w:p w14:paraId="701DE73A" w14:textId="77777777" w:rsidR="007F30B5" w:rsidRDefault="007F30B5">
      <w:pPr>
        <w:rPr>
          <w:rFonts w:hint="eastAsia"/>
        </w:rPr>
      </w:pPr>
      <w:r>
        <w:rPr>
          <w:rFonts w:hint="eastAsia"/>
        </w:rPr>
        <w:t>香柏木之所以备受青睐，主要归功于它那一系列独特的物理和化学属性。其木材密度适中，质地坚硬但易于加工，这使得它成为制作高质量家具的理想选择。香柏木含有丰富的精油成分，赋予了它持久的芳香气息，能够驱虫防蛀，延长使用寿命。再者，这种木材的颜色从浅黄到红棕不等，纹理细腻且自然美观，无论是现代简约风格还是古典奢华设计都能完美适应。</w:t>
      </w:r>
    </w:p>
    <w:p w14:paraId="1DB72197" w14:textId="77777777" w:rsidR="007F30B5" w:rsidRDefault="007F30B5">
      <w:pPr>
        <w:rPr>
          <w:rFonts w:hint="eastAsia"/>
        </w:rPr>
      </w:pPr>
    </w:p>
    <w:p w14:paraId="601672D0" w14:textId="77777777" w:rsidR="007F30B5" w:rsidRDefault="007F30B5">
      <w:pPr>
        <w:rPr>
          <w:rFonts w:hint="eastAsia"/>
        </w:rPr>
      </w:pPr>
      <w:r>
        <w:rPr>
          <w:rFonts w:hint="eastAsia"/>
        </w:rPr>
        <w:t>香柏木的应用领域</w:t>
      </w:r>
    </w:p>
    <w:p w14:paraId="40E8E954" w14:textId="77777777" w:rsidR="007F30B5" w:rsidRDefault="007F30B5">
      <w:pPr>
        <w:rPr>
          <w:rFonts w:hint="eastAsia"/>
        </w:rPr>
      </w:pPr>
      <w:r>
        <w:rPr>
          <w:rFonts w:hint="eastAsia"/>
        </w:rPr>
        <w:t>鉴于上述优点，香柏木在多个领域得到了广泛应用。除了传统的家具制造外，它还常被用来打造地板、天花板、壁板等室内装修材料，为空间增添温馨与雅致的气息。同时，香柏木也是雕刻艺术的优质原料，许多精美的手工艺品都出自于此。近年来，随着人们对健康生活的追求日益增长，香柏木制成的日用品如枕头、衣柜也开始流行起来，因其能提供一个更加舒适健康的居住环境。</w:t>
      </w:r>
    </w:p>
    <w:p w14:paraId="78B17A32" w14:textId="77777777" w:rsidR="007F30B5" w:rsidRDefault="007F30B5">
      <w:pPr>
        <w:rPr>
          <w:rFonts w:hint="eastAsia"/>
        </w:rPr>
      </w:pPr>
    </w:p>
    <w:p w14:paraId="4E496546" w14:textId="77777777" w:rsidR="007F30B5" w:rsidRDefault="007F30B5">
      <w:pPr>
        <w:rPr>
          <w:rFonts w:hint="eastAsia"/>
        </w:rPr>
      </w:pPr>
      <w:r>
        <w:rPr>
          <w:rFonts w:hint="eastAsia"/>
        </w:rPr>
        <w:t>如何保养香柏木制品</w:t>
      </w:r>
    </w:p>
    <w:p w14:paraId="0152B2DB" w14:textId="77777777" w:rsidR="007F30B5" w:rsidRDefault="007F30B5">
      <w:pPr>
        <w:rPr>
          <w:rFonts w:hint="eastAsia"/>
        </w:rPr>
      </w:pPr>
      <w:r>
        <w:rPr>
          <w:rFonts w:hint="eastAsia"/>
        </w:rPr>
        <w:t>为了保持香柏木制品的最佳状态，适当的保养措施是必不可少的。首先要注意避免长时间暴露在阳光下或者过于潮湿的地方，以免引起木材变形或褪色。定期使用专门的木质护理油进行擦拭可以有效地滋养木材，增强其表面光泽度。清洁时应采用柔软的干布轻轻拂去灰尘，遇到顽固污渍可用温水加少量温和洗涤剂处理，之后立即擦干。通过这些方法，可以让香柏木制品长久保持原有的美丽与功能。</w:t>
      </w:r>
    </w:p>
    <w:p w14:paraId="23E38478" w14:textId="77777777" w:rsidR="007F30B5" w:rsidRDefault="007F30B5">
      <w:pPr>
        <w:rPr>
          <w:rFonts w:hint="eastAsia"/>
        </w:rPr>
      </w:pPr>
    </w:p>
    <w:p w14:paraId="25FDB2F0" w14:textId="77777777" w:rsidR="007F30B5" w:rsidRDefault="007F3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08B63" w14:textId="6A5DA7DD" w:rsidR="00FA502B" w:rsidRDefault="00FA502B"/>
    <w:sectPr w:rsidR="00FA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2B"/>
    <w:rsid w:val="007F30B5"/>
    <w:rsid w:val="00B81CF2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241F-D212-460D-9393-D9678273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