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D299" w14:textId="77777777" w:rsidR="001300D3" w:rsidRDefault="001300D3">
      <w:pPr>
        <w:rPr>
          <w:rFonts w:hint="eastAsia"/>
        </w:rPr>
      </w:pPr>
      <w:r>
        <w:rPr>
          <w:rFonts w:hint="eastAsia"/>
        </w:rPr>
        <w:t>Xiang Qi Hun Zai Yi Qi De Pin Yin</w:t>
      </w:r>
    </w:p>
    <w:p w14:paraId="1EDC27B3" w14:textId="77777777" w:rsidR="001300D3" w:rsidRDefault="001300D3">
      <w:pPr>
        <w:rPr>
          <w:rFonts w:hint="eastAsia"/>
        </w:rPr>
      </w:pPr>
      <w:r>
        <w:rPr>
          <w:rFonts w:hint="eastAsia"/>
        </w:rPr>
        <w:t>在汉语拼音的世界里，"香气混在一起的拼音"这一标题似乎是一道特别的谜题。它将“香气”与“拼音”的概念巧妙地编织在一起，暗示着一种无形却能被感知的美好混合。我们不妨把这种组合想象成一场语言和感官的盛宴，其中每一个拼音都是一个独特的音符，而香气则是那贯穿旋律的情感线索。</w:t>
      </w:r>
    </w:p>
    <w:p w14:paraId="37CDFC71" w14:textId="77777777" w:rsidR="001300D3" w:rsidRDefault="001300D3">
      <w:pPr>
        <w:rPr>
          <w:rFonts w:hint="eastAsia"/>
        </w:rPr>
      </w:pPr>
    </w:p>
    <w:p w14:paraId="49C4F17F" w14:textId="77777777" w:rsidR="001300D3" w:rsidRDefault="001300D3">
      <w:pPr>
        <w:rPr>
          <w:rFonts w:hint="eastAsia"/>
        </w:rPr>
      </w:pPr>
      <w:r>
        <w:rPr>
          <w:rFonts w:hint="eastAsia"/>
        </w:rPr>
        <w:t>香气与文字的交织</w:t>
      </w:r>
    </w:p>
    <w:p w14:paraId="4229C36C" w14:textId="77777777" w:rsidR="001300D3" w:rsidRDefault="001300D3">
      <w:pPr>
        <w:rPr>
          <w:rFonts w:hint="eastAsia"/>
        </w:rPr>
      </w:pPr>
      <w:r>
        <w:rPr>
          <w:rFonts w:hint="eastAsia"/>
        </w:rPr>
        <w:t>当我们提到“香气”，往往会联想到鲜花、香料或雨后泥土的气息。而在汉语中，“香”字有着丰富的含义，不仅指嗅觉上的愉悦体验，也象征着美好和纯洁。拼音作为汉字的发音指南，使得即使不认得汉字的人也能读出其音。因此，当我们将不同种类的“香”字通过拼音表达时，就如同调制一曲由各种香味组成的交响乐，每个音节都承载着不同的故事和记忆。</w:t>
      </w:r>
    </w:p>
    <w:p w14:paraId="0ABB532B" w14:textId="77777777" w:rsidR="001300D3" w:rsidRDefault="001300D3">
      <w:pPr>
        <w:rPr>
          <w:rFonts w:hint="eastAsia"/>
        </w:rPr>
      </w:pPr>
    </w:p>
    <w:p w14:paraId="720028AB" w14:textId="77777777" w:rsidR="001300D3" w:rsidRDefault="001300D3">
      <w:pPr>
        <w:rPr>
          <w:rFonts w:hint="eastAsia"/>
        </w:rPr>
      </w:pPr>
      <w:r>
        <w:rPr>
          <w:rFonts w:hint="eastAsia"/>
        </w:rPr>
        <w:t>拼音的魅力：超越文字的沟通</w:t>
      </w:r>
    </w:p>
    <w:p w14:paraId="1A2D360F" w14:textId="77777777" w:rsidR="001300D3" w:rsidRDefault="001300D3">
      <w:pPr>
        <w:rPr>
          <w:rFonts w:hint="eastAsia"/>
        </w:rPr>
      </w:pPr>
      <w:r>
        <w:rPr>
          <w:rFonts w:hint="eastAsia"/>
        </w:rPr>
        <w:t>拼音系统是现代汉语教学和国际交流的重要工具。对于学习中文的人来说，掌握正确的拼音发音是迈向流利对话的第一步。而在这个过程中，“香气”的拼音（xiāng qì）不仅仅是两个简单的音节，它们代表了一种能够跨越文化和语言障碍的共同体验。无论是在中国还是世界各地，提到“xiāng qì”，人们脑海中浮现的画面或许会有所不同，但那份对美好事物的向往却是相通的。</w:t>
      </w:r>
    </w:p>
    <w:p w14:paraId="646B31C7" w14:textId="77777777" w:rsidR="001300D3" w:rsidRDefault="001300D3">
      <w:pPr>
        <w:rPr>
          <w:rFonts w:hint="eastAsia"/>
        </w:rPr>
      </w:pPr>
    </w:p>
    <w:p w14:paraId="5E1129BD" w14:textId="77777777" w:rsidR="001300D3" w:rsidRDefault="001300D3">
      <w:pPr>
        <w:rPr>
          <w:rFonts w:hint="eastAsia"/>
        </w:rPr>
      </w:pPr>
      <w:r>
        <w:rPr>
          <w:rFonts w:hint="eastAsia"/>
        </w:rPr>
        <w:t>融合的艺术：拼音与香气的结合</w:t>
      </w:r>
    </w:p>
    <w:p w14:paraId="3793FC8C" w14:textId="77777777" w:rsidR="001300D3" w:rsidRDefault="001300D3">
      <w:pPr>
        <w:rPr>
          <w:rFonts w:hint="eastAsia"/>
        </w:rPr>
      </w:pPr>
      <w:r>
        <w:rPr>
          <w:rFonts w:hint="eastAsia"/>
        </w:rPr>
        <w:t>如果要描绘一幅画面，让“香气混在一起的拼音”成为主角，那么这幅画定是充满了层次感和情感深度。想象一下，在一个充满阳光的房间里，桌上摆放着一本打开的书，旁边是一杯冒着热气的茶。空气中弥漫着淡淡的花香和茶香，耳边回荡着轻柔的音乐。此时此刻，若有人轻轻念出“xiāng qì”，这个词语便不仅仅是一个词汇，而是成为了连接现实世界与内心世界的桥梁。</w:t>
      </w:r>
    </w:p>
    <w:p w14:paraId="61D65F57" w14:textId="77777777" w:rsidR="001300D3" w:rsidRDefault="001300D3">
      <w:pPr>
        <w:rPr>
          <w:rFonts w:hint="eastAsia"/>
        </w:rPr>
      </w:pPr>
    </w:p>
    <w:p w14:paraId="42576D54" w14:textId="77777777" w:rsidR="001300D3" w:rsidRDefault="001300D3">
      <w:pPr>
        <w:rPr>
          <w:rFonts w:hint="eastAsia"/>
        </w:rPr>
      </w:pPr>
      <w:r>
        <w:rPr>
          <w:rFonts w:hint="eastAsia"/>
        </w:rPr>
        <w:t>最后的总结：探索无限可能性</w:t>
      </w:r>
    </w:p>
    <w:p w14:paraId="7FB31DB0" w14:textId="77777777" w:rsidR="001300D3" w:rsidRDefault="001300D3">
      <w:pPr>
        <w:rPr>
          <w:rFonts w:hint="eastAsia"/>
        </w:rPr>
      </w:pPr>
      <w:r>
        <w:rPr>
          <w:rFonts w:hint="eastAsia"/>
        </w:rPr>
        <w:t>“香气混在一起的拼音”是一种诗意的说法，它鼓励我们去发现生活中的细微之处，并从中找到乐趣。无论是品尝一杯好茶时感受到的温暖，还是阅读一段美妙文字时体会到的心灵触动，这些瞬间都值得我们用心去记录和分享。让我们珍惜每一次用拼音传递信息的机会，就像珍藏每一份珍贵的记忆一样。</w:t>
      </w:r>
    </w:p>
    <w:p w14:paraId="70666162" w14:textId="77777777" w:rsidR="001300D3" w:rsidRDefault="001300D3">
      <w:pPr>
        <w:rPr>
          <w:rFonts w:hint="eastAsia"/>
        </w:rPr>
      </w:pPr>
    </w:p>
    <w:p w14:paraId="40E0BE73" w14:textId="77777777" w:rsidR="001300D3" w:rsidRDefault="00130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19A99" w14:textId="22B2CFF5" w:rsidR="00E718C2" w:rsidRDefault="00E718C2"/>
    <w:sectPr w:rsidR="00E71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C2"/>
    <w:rsid w:val="001300D3"/>
    <w:rsid w:val="00B81CF2"/>
    <w:rsid w:val="00E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8F4F2-2FA0-46ED-B5FD-6A7DF9A1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