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D886" w14:textId="77777777" w:rsidR="008A0E68" w:rsidRDefault="008A0E68">
      <w:pPr>
        <w:rPr>
          <w:rFonts w:hint="eastAsia"/>
        </w:rPr>
      </w:pPr>
      <w:r>
        <w:rPr>
          <w:rFonts w:hint="eastAsia"/>
        </w:rPr>
        <w:t>香气的拼音</w:t>
      </w:r>
    </w:p>
    <w:p w14:paraId="30C142F5" w14:textId="77777777" w:rsidR="008A0E68" w:rsidRDefault="008A0E68">
      <w:pPr>
        <w:rPr>
          <w:rFonts w:hint="eastAsia"/>
        </w:rPr>
      </w:pPr>
      <w:r>
        <w:rPr>
          <w:rFonts w:hint="eastAsia"/>
        </w:rPr>
        <w:t>香气，这个词在汉语中的拼音是“xiāng qì”。其中，“香”读作“xiāng”，第一声，意味着令人愉悦的气息，通常与美好的气味联系在一起；“气”读作“qì”，第四声，在这里指的是气体或者气味。香气可以来自各种自然或人工的源头，如花朵、食物、香水等，它不仅能够带来感官上的享受，还能唤起人们内心深处的记忆和情感。</w:t>
      </w:r>
    </w:p>
    <w:p w14:paraId="08872EDB" w14:textId="77777777" w:rsidR="008A0E68" w:rsidRDefault="008A0E68">
      <w:pPr>
        <w:rPr>
          <w:rFonts w:hint="eastAsia"/>
        </w:rPr>
      </w:pPr>
    </w:p>
    <w:p w14:paraId="0C7D304F" w14:textId="77777777" w:rsidR="008A0E68" w:rsidRDefault="008A0E68">
      <w:pPr>
        <w:rPr>
          <w:rFonts w:hint="eastAsia"/>
        </w:rPr>
      </w:pPr>
      <w:r>
        <w:rPr>
          <w:rFonts w:hint="eastAsia"/>
        </w:rPr>
        <w:t>香气的来源</w:t>
      </w:r>
    </w:p>
    <w:p w14:paraId="63EA573A" w14:textId="77777777" w:rsidR="008A0E68" w:rsidRDefault="008A0E68">
      <w:pPr>
        <w:rPr>
          <w:rFonts w:hint="eastAsia"/>
        </w:rPr>
      </w:pPr>
      <w:r>
        <w:rPr>
          <w:rFonts w:hint="eastAsia"/>
        </w:rPr>
        <w:t>大自然中充满了散发香气的存在，比如玫瑰、茉莉花、薰衣草等植物。这些花卉通过释放芳香油来吸引蜜蜂和其他昆虫进行授粉，同时也为我们带来了迷人的香气。许多水果和草本植物也拥有独特的香气，如柠檬、薄荷等，它们不仅能为我们的饮食增添风味，还有助于改善我们的心情和提升精神状态。而在人类社会中，香水、精油以及各种空气清新剂等产品，则是人们利用化学知识和技术手段模仿自然界香气的成果，用以满足对美好生活的追求。</w:t>
      </w:r>
    </w:p>
    <w:p w14:paraId="0683C19C" w14:textId="77777777" w:rsidR="008A0E68" w:rsidRDefault="008A0E68">
      <w:pPr>
        <w:rPr>
          <w:rFonts w:hint="eastAsia"/>
        </w:rPr>
      </w:pPr>
    </w:p>
    <w:p w14:paraId="323DE5B0" w14:textId="77777777" w:rsidR="008A0E68" w:rsidRDefault="008A0E68">
      <w:pPr>
        <w:rPr>
          <w:rFonts w:hint="eastAsia"/>
        </w:rPr>
      </w:pPr>
      <w:r>
        <w:rPr>
          <w:rFonts w:hint="eastAsia"/>
        </w:rPr>
        <w:t>香气的文化意义</w:t>
      </w:r>
    </w:p>
    <w:p w14:paraId="2D4FC035" w14:textId="77777777" w:rsidR="008A0E68" w:rsidRDefault="008A0E68">
      <w:pPr>
        <w:rPr>
          <w:rFonts w:hint="eastAsia"/>
        </w:rPr>
      </w:pPr>
      <w:r>
        <w:rPr>
          <w:rFonts w:hint="eastAsia"/>
        </w:rPr>
        <w:t>不同的文化对香气有着不同的理解和应用方式。在中国古代，香料被广泛用于宗教仪式、医疗保健以及个人卫生等方面，象征着纯洁和尊贵。例如，古人常使用沉香木燃烧时产生的香气来进行祭祀活动，认为这有助于沟通神灵。而在西方文化中，香水则是身份地位和个人品味的象征，不同场合下选用不同类型的香水被视为一种礼仪。随着全球化的发展，世界各地的人们开始相互学习并融合彼此关于香气的文化传统，使得香气文化更加丰富多彩。</w:t>
      </w:r>
    </w:p>
    <w:p w14:paraId="3A889BA0" w14:textId="77777777" w:rsidR="008A0E68" w:rsidRDefault="008A0E68">
      <w:pPr>
        <w:rPr>
          <w:rFonts w:hint="eastAsia"/>
        </w:rPr>
      </w:pPr>
    </w:p>
    <w:p w14:paraId="645B867A" w14:textId="77777777" w:rsidR="008A0E68" w:rsidRDefault="008A0E68">
      <w:pPr>
        <w:rPr>
          <w:rFonts w:hint="eastAsia"/>
        </w:rPr>
      </w:pPr>
      <w:r>
        <w:rPr>
          <w:rFonts w:hint="eastAsia"/>
        </w:rPr>
        <w:t>香气对健康的影响</w:t>
      </w:r>
    </w:p>
    <w:p w14:paraId="6F88806A" w14:textId="77777777" w:rsidR="008A0E68" w:rsidRDefault="008A0E68">
      <w:pPr>
        <w:rPr>
          <w:rFonts w:hint="eastAsia"/>
        </w:rPr>
      </w:pPr>
      <w:r>
        <w:rPr>
          <w:rFonts w:hint="eastAsia"/>
        </w:rPr>
        <w:t>科学研究表明，某些香气对人体健康具有积极影响。例如，薰衣草的香气可以帮助缓解焦虑和促进睡眠；柠檬的清香则能提神醒脑，增强专注力。芳香疗法作为一种替代医学形式，已经在全球范围内得到认可，并被用来辅助治疗多种疾病。不过值得注意的是，虽然大多数天然香气对人体无害，但一些人可能对特定香味过敏，因此在享受香气带来的好处时也需要谨慎选择适合自己的香味。</w:t>
      </w:r>
    </w:p>
    <w:p w14:paraId="12D6C038" w14:textId="77777777" w:rsidR="008A0E68" w:rsidRDefault="008A0E68">
      <w:pPr>
        <w:rPr>
          <w:rFonts w:hint="eastAsia"/>
        </w:rPr>
      </w:pPr>
    </w:p>
    <w:p w14:paraId="57B119D0" w14:textId="77777777" w:rsidR="008A0E68" w:rsidRDefault="008A0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CB2FE" w14:textId="2CC9E05D" w:rsidR="0066449B" w:rsidRDefault="0066449B"/>
    <w:sectPr w:rsidR="00664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9B"/>
    <w:rsid w:val="0066449B"/>
    <w:rsid w:val="008A0E6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821ED-5A51-4AA6-B04C-832E07BD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