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9C17" w14:textId="77777777" w:rsidR="00120D9A" w:rsidRDefault="00120D9A">
      <w:pPr>
        <w:rPr>
          <w:rFonts w:hint="eastAsia"/>
        </w:rPr>
      </w:pPr>
      <w:r>
        <w:rPr>
          <w:rFonts w:hint="eastAsia"/>
        </w:rPr>
        <w:t>香泌心脾的拼音</w:t>
      </w:r>
    </w:p>
    <w:p w14:paraId="0341EFCE" w14:textId="77777777" w:rsidR="00120D9A" w:rsidRDefault="00120D9A">
      <w:pPr>
        <w:rPr>
          <w:rFonts w:hint="eastAsia"/>
        </w:rPr>
      </w:pPr>
      <w:r>
        <w:rPr>
          <w:rFonts w:hint="eastAsia"/>
        </w:rPr>
        <w:t>“香泌心脾”的拼音是“xiāng bì xīn pí”。这一词语虽然并不常见于正式文献或日常交流中，但其生动的形象和优美的寓意使其在文学创作、诗歌以及特定的文化语境中占有独特的一席之地。该词组通过描述香气能够深入到人们的心脾之间，表达了某种芬芳之物带给人心灵深处的舒适与愉悦。</w:t>
      </w:r>
    </w:p>
    <w:p w14:paraId="00548E48" w14:textId="77777777" w:rsidR="00120D9A" w:rsidRDefault="00120D9A">
      <w:pPr>
        <w:rPr>
          <w:rFonts w:hint="eastAsia"/>
        </w:rPr>
      </w:pPr>
    </w:p>
    <w:p w14:paraId="10F379D6" w14:textId="77777777" w:rsidR="00120D9A" w:rsidRDefault="00120D9A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2A51F333" w14:textId="77777777" w:rsidR="00120D9A" w:rsidRDefault="00120D9A">
      <w:pPr>
        <w:rPr>
          <w:rFonts w:hint="eastAsia"/>
        </w:rPr>
      </w:pPr>
      <w:r>
        <w:rPr>
          <w:rFonts w:hint="eastAsia"/>
        </w:rPr>
        <w:t>在中国古代文化中，香味常常被赋予了净化心灵、沟通神灵的意义。无论是祭祀时使用的香料，还是文人雅士所钟爱的香茗，它们散发出的香气都被认为可以舒缓情绪，使人达到一种心境平和的状态。“香泌心脾”这个词汇正是这种传统文化观念的一种体现，它形象地描绘了香气不仅作用于人的嗅觉感官，更进一步影响到了人的内心世界。</w:t>
      </w:r>
    </w:p>
    <w:p w14:paraId="03530095" w14:textId="77777777" w:rsidR="00120D9A" w:rsidRDefault="00120D9A">
      <w:pPr>
        <w:rPr>
          <w:rFonts w:hint="eastAsia"/>
        </w:rPr>
      </w:pPr>
    </w:p>
    <w:p w14:paraId="0F90BA47" w14:textId="77777777" w:rsidR="00120D9A" w:rsidRDefault="00120D9A">
      <w:pPr>
        <w:rPr>
          <w:rFonts w:hint="eastAsia"/>
        </w:rPr>
      </w:pPr>
      <w:r>
        <w:rPr>
          <w:rFonts w:hint="eastAsia"/>
        </w:rPr>
        <w:t>应用范围及实例分析</w:t>
      </w:r>
    </w:p>
    <w:p w14:paraId="3FF17EF0" w14:textId="77777777" w:rsidR="00120D9A" w:rsidRDefault="00120D9A">
      <w:pPr>
        <w:rPr>
          <w:rFonts w:hint="eastAsia"/>
        </w:rPr>
      </w:pPr>
      <w:r>
        <w:rPr>
          <w:rFonts w:hint="eastAsia"/>
        </w:rPr>
        <w:t>在实际运用中，“香泌心脾”多用于形容花卉的香气或是茶饮等给人带来的美好感受。例如，在描写一片盛开的花园时，作者可能会写道：“踏入这片花园，各种花儿竞相开放，微风拂过，带来阵阵芳香，真可谓是香泌心脾。”这样的描写不仅让读者感受到了花香的美好，也暗示了这种香气对人精神层面的影响。</w:t>
      </w:r>
    </w:p>
    <w:p w14:paraId="3D0706FB" w14:textId="77777777" w:rsidR="00120D9A" w:rsidRDefault="00120D9A">
      <w:pPr>
        <w:rPr>
          <w:rFonts w:hint="eastAsia"/>
        </w:rPr>
      </w:pPr>
    </w:p>
    <w:p w14:paraId="0D15D355" w14:textId="77777777" w:rsidR="00120D9A" w:rsidRDefault="00120D9A">
      <w:pPr>
        <w:rPr>
          <w:rFonts w:hint="eastAsia"/>
        </w:rPr>
      </w:pPr>
      <w:r>
        <w:rPr>
          <w:rFonts w:hint="eastAsia"/>
        </w:rPr>
        <w:t>现代意义与价值</w:t>
      </w:r>
    </w:p>
    <w:p w14:paraId="392F4DB5" w14:textId="77777777" w:rsidR="00120D9A" w:rsidRDefault="00120D9A">
      <w:pPr>
        <w:rPr>
          <w:rFonts w:hint="eastAsia"/>
        </w:rPr>
      </w:pPr>
      <w:r>
        <w:rPr>
          <w:rFonts w:hint="eastAsia"/>
        </w:rPr>
        <w:t>随着现代社会的发展，尽管生活方式发生了巨大变化，但对于自然之美、和谐之感的追求却从未停止。像“香泌心脾”这样富有诗意的表达方式，为快节奏生活下的人们提供了一种重新连接自然、放松心情的方式。无论是在紧张的工作之余享受一杯清香四溢的茶，还是漫步于花园之中感受大自然的气息，都能让人体验到一种源自内心的宁静与喜悦。</w:t>
      </w:r>
    </w:p>
    <w:p w14:paraId="2D703952" w14:textId="77777777" w:rsidR="00120D9A" w:rsidRDefault="00120D9A">
      <w:pPr>
        <w:rPr>
          <w:rFonts w:hint="eastAsia"/>
        </w:rPr>
      </w:pPr>
    </w:p>
    <w:p w14:paraId="3CE3E793" w14:textId="77777777" w:rsidR="00120D9A" w:rsidRDefault="00120D9A">
      <w:pPr>
        <w:rPr>
          <w:rFonts w:hint="eastAsia"/>
        </w:rPr>
      </w:pPr>
      <w:r>
        <w:rPr>
          <w:rFonts w:hint="eastAsia"/>
        </w:rPr>
        <w:t>最后的总结</w:t>
      </w:r>
    </w:p>
    <w:p w14:paraId="7721C484" w14:textId="77777777" w:rsidR="00120D9A" w:rsidRDefault="00120D9A">
      <w:pPr>
        <w:rPr>
          <w:rFonts w:hint="eastAsia"/>
        </w:rPr>
      </w:pPr>
      <w:r>
        <w:rPr>
          <w:rFonts w:hint="eastAsia"/>
        </w:rPr>
        <w:t>“香泌心脾”不仅仅是一个简单的词汇，它承载着丰富的文化内涵和人们对美好生活向往的情感寄托。通过对这一词语的理解和运用，我们不仅可以更好地欣赏中华文化的博大精深，也能从中汲取力量，让自己的生活更加丰富多彩。希望每个人都能找到属于自己的那份“香泌心脾”，在生活中发现更多美好的事物。</w:t>
      </w:r>
    </w:p>
    <w:p w14:paraId="064A0336" w14:textId="77777777" w:rsidR="00120D9A" w:rsidRDefault="00120D9A">
      <w:pPr>
        <w:rPr>
          <w:rFonts w:hint="eastAsia"/>
        </w:rPr>
      </w:pPr>
    </w:p>
    <w:p w14:paraId="5955A16A" w14:textId="77777777" w:rsidR="00120D9A" w:rsidRDefault="00120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B6B5B" w14:textId="6069E3D1" w:rsidR="00FB467D" w:rsidRDefault="00FB467D"/>
    <w:sectPr w:rsidR="00FB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7D"/>
    <w:rsid w:val="00120D9A"/>
    <w:rsid w:val="00B81CF2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0ED0B-369D-4E55-8D71-09F154E0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