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BDCD" w14:textId="77777777" w:rsidR="00D876A2" w:rsidRDefault="00D876A2">
      <w:pPr>
        <w:rPr>
          <w:rFonts w:hint="eastAsia"/>
        </w:rPr>
      </w:pPr>
      <w:r>
        <w:rPr>
          <w:rFonts w:hint="eastAsia"/>
        </w:rPr>
        <w:t>香港张的拼音怎么写</w:t>
      </w:r>
    </w:p>
    <w:p w14:paraId="5717A9A2" w14:textId="77777777" w:rsidR="00D876A2" w:rsidRDefault="00D876A2">
      <w:pPr>
        <w:rPr>
          <w:rFonts w:hint="eastAsia"/>
        </w:rPr>
      </w:pPr>
      <w:r>
        <w:rPr>
          <w:rFonts w:hint="eastAsia"/>
        </w:rPr>
        <w:t>在香港，姓氏“张”的拼音写作“Cheung”。这种拼写方式遵循了粤语发音的习惯，是将汉字“张”按照粤语读音进行拉丁字母转写的结果。值得注意的是，“张”在普通话中的拼音为“Zhāng”，而在粤语中则读作“Jeung5”（使用粤语拼音表示），但在英文环境中，为了方便非中文母语使用者理解和发音，“张”通常被拼写为“Cheung”。</w:t>
      </w:r>
    </w:p>
    <w:p w14:paraId="6D1B2DAF" w14:textId="77777777" w:rsidR="00D876A2" w:rsidRDefault="00D876A2">
      <w:pPr>
        <w:rPr>
          <w:rFonts w:hint="eastAsia"/>
        </w:rPr>
      </w:pPr>
    </w:p>
    <w:p w14:paraId="148A3AD8" w14:textId="77777777" w:rsidR="00D876A2" w:rsidRDefault="00D876A2">
      <w:pPr>
        <w:rPr>
          <w:rFonts w:hint="eastAsia"/>
        </w:rPr>
      </w:pPr>
      <w:r>
        <w:rPr>
          <w:rFonts w:hint="eastAsia"/>
        </w:rPr>
        <w:t>粤语与普通话的区别</w:t>
      </w:r>
    </w:p>
    <w:p w14:paraId="692A471E" w14:textId="77777777" w:rsidR="00D876A2" w:rsidRDefault="00D876A2">
      <w:pPr>
        <w:rPr>
          <w:rFonts w:hint="eastAsia"/>
        </w:rPr>
      </w:pPr>
      <w:r>
        <w:rPr>
          <w:rFonts w:hint="eastAsia"/>
        </w:rPr>
        <w:t>粤语和普通话是中国两种不同的方言系统，它们不仅在语音、词汇上有所区别，在文字书写方面也存在一定的差异。例如，“张”这个字在普通话中读作“Zhāng”，而用粤语读则是“Jeung5”。粤语保留了许多古汉语的特点，如声调更多、发音更加复杂等，这使得一些汉字在粤语中的读音与普通话有显著不同。因此，当涉及到姓名或地名翻译时，会根据所使用的方言选择不同的拼音形式。</w:t>
      </w:r>
    </w:p>
    <w:p w14:paraId="4AF99815" w14:textId="77777777" w:rsidR="00D876A2" w:rsidRDefault="00D876A2">
      <w:pPr>
        <w:rPr>
          <w:rFonts w:hint="eastAsia"/>
        </w:rPr>
      </w:pPr>
    </w:p>
    <w:p w14:paraId="5BB67FBB" w14:textId="77777777" w:rsidR="00D876A2" w:rsidRDefault="00D876A2">
      <w:pPr>
        <w:rPr>
          <w:rFonts w:hint="eastAsia"/>
        </w:rPr>
      </w:pPr>
      <w:r>
        <w:rPr>
          <w:rFonts w:hint="eastAsia"/>
        </w:rPr>
        <w:t>拼音的使用场景</w:t>
      </w:r>
    </w:p>
    <w:p w14:paraId="4D566606" w14:textId="77777777" w:rsidR="00D876A2" w:rsidRDefault="00D876A2">
      <w:pPr>
        <w:rPr>
          <w:rFonts w:hint="eastAsia"/>
        </w:rPr>
      </w:pPr>
      <w:r>
        <w:rPr>
          <w:rFonts w:hint="eastAsia"/>
        </w:rPr>
        <w:t>拼音作为连接中文与外语世界的桥梁，在对外交流中扮演着重要角色。无论是个人姓名、企业品牌还是地方名称，通过拼音可以更好地向世界展示中国的文化特色。对于香港的“张”姓来说，使用“Cheung”这一拼音形式有助于国际友人更准确地发音，并且体现了该姓氏的独特性和地域特征。同时，这也反映了在全球化背景下，如何巧妙地利用拼音促进文化交流的重要性。</w:t>
      </w:r>
    </w:p>
    <w:p w14:paraId="14799972" w14:textId="77777777" w:rsidR="00D876A2" w:rsidRDefault="00D876A2">
      <w:pPr>
        <w:rPr>
          <w:rFonts w:hint="eastAsia"/>
        </w:rPr>
      </w:pPr>
    </w:p>
    <w:p w14:paraId="64326210" w14:textId="77777777" w:rsidR="00D876A2" w:rsidRDefault="00D876A2">
      <w:pPr>
        <w:rPr>
          <w:rFonts w:hint="eastAsia"/>
        </w:rPr>
      </w:pPr>
      <w:r>
        <w:rPr>
          <w:rFonts w:hint="eastAsia"/>
        </w:rPr>
        <w:t>文化传承与创新</w:t>
      </w:r>
    </w:p>
    <w:p w14:paraId="3223089D" w14:textId="77777777" w:rsidR="00D876A2" w:rsidRDefault="00D876A2">
      <w:pPr>
        <w:rPr>
          <w:rFonts w:hint="eastAsia"/>
        </w:rPr>
      </w:pPr>
      <w:r>
        <w:rPr>
          <w:rFonts w:hint="eastAsia"/>
        </w:rPr>
        <w:t>随着时代的发展和社会的进步，如何在保持传统文化的同时融入现代元素成为了一个重要的课题。就拿姓氏拼音化这个问题来说，它不仅是语言学上的一个简单转换过程，更是文化传承与创新的具体体现。以香港为例，“张”姓采用“Cheung”这样的拼音形式既尊重了当地的文化传统，又便于国际间的沟通理解。这种方式促进了不同文化之间的相互了解，也为后代学习和传承中华文化提供了新的视角和方法。</w:t>
      </w:r>
    </w:p>
    <w:p w14:paraId="0D17AD31" w14:textId="77777777" w:rsidR="00D876A2" w:rsidRDefault="00D876A2">
      <w:pPr>
        <w:rPr>
          <w:rFonts w:hint="eastAsia"/>
        </w:rPr>
      </w:pPr>
    </w:p>
    <w:p w14:paraId="3671D429" w14:textId="77777777" w:rsidR="00D876A2" w:rsidRDefault="00D87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45AB6" w14:textId="4250F272" w:rsidR="009D4F51" w:rsidRDefault="009D4F51"/>
    <w:sectPr w:rsidR="009D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51"/>
    <w:rsid w:val="009D4F51"/>
    <w:rsid w:val="00B81CF2"/>
    <w:rsid w:val="00D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F7430-2667-4B62-9AA9-15D36EC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