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C697" w14:textId="77777777" w:rsidR="006A09DB" w:rsidRDefault="006A09DB">
      <w:pPr>
        <w:rPr>
          <w:rFonts w:hint="eastAsia"/>
        </w:rPr>
      </w:pPr>
      <w:r>
        <w:rPr>
          <w:rFonts w:hint="eastAsia"/>
        </w:rPr>
        <w:t>香蕉弯的拼音怎么写</w:t>
      </w:r>
    </w:p>
    <w:p w14:paraId="3D7AA6AB" w14:textId="77777777" w:rsidR="006A09DB" w:rsidRDefault="006A09DB">
      <w:pPr>
        <w:rPr>
          <w:rFonts w:hint="eastAsia"/>
        </w:rPr>
      </w:pPr>
      <w:r>
        <w:rPr>
          <w:rFonts w:hint="eastAsia"/>
        </w:rPr>
        <w:t>香蕉弯，这个名称听起来似乎充满了趣味和想象空间。我们需要明确一点，香蕉弯并不是一个广泛认知的地名或特定事物的名字，而更像是一种富有创意的表达方式。因此，在讨论“香蕉弯”的拼音如何书写之前，我们不妨先从其构成元素——“香蕉”和“弯”这两个词开始了解。</w:t>
      </w:r>
    </w:p>
    <w:p w14:paraId="59160462" w14:textId="77777777" w:rsidR="006A09DB" w:rsidRDefault="006A09DB">
      <w:pPr>
        <w:rPr>
          <w:rFonts w:hint="eastAsia"/>
        </w:rPr>
      </w:pPr>
    </w:p>
    <w:p w14:paraId="3D0A432F" w14:textId="77777777" w:rsidR="006A09DB" w:rsidRDefault="006A09DB">
      <w:pPr>
        <w:rPr>
          <w:rFonts w:hint="eastAsia"/>
        </w:rPr>
      </w:pPr>
      <w:r>
        <w:rPr>
          <w:rFonts w:hint="eastAsia"/>
        </w:rPr>
        <w:t>香蕉的拼音</w:t>
      </w:r>
    </w:p>
    <w:p w14:paraId="684862E9" w14:textId="77777777" w:rsidR="006A09DB" w:rsidRDefault="006A09DB">
      <w:pPr>
        <w:rPr>
          <w:rFonts w:hint="eastAsia"/>
        </w:rPr>
      </w:pPr>
      <w:r>
        <w:rPr>
          <w:rFonts w:hint="eastAsia"/>
        </w:rPr>
        <w:t>“香蕉”这个词的拼音是“xiāngjiāo”。其中，“香”字的拼音是“xiāng”，意味着芬芳、好闻的味道；“蕉”字的拼音则是“jiāo”，它指的是属于芭蕉科植物的一种果实。将两个字组合起来，“xiāngjiāo”就代表了这种长形且弯曲、味道香甜的水果。</w:t>
      </w:r>
    </w:p>
    <w:p w14:paraId="05164650" w14:textId="77777777" w:rsidR="006A09DB" w:rsidRDefault="006A09DB">
      <w:pPr>
        <w:rPr>
          <w:rFonts w:hint="eastAsia"/>
        </w:rPr>
      </w:pPr>
    </w:p>
    <w:p w14:paraId="47E0003E" w14:textId="77777777" w:rsidR="006A09DB" w:rsidRDefault="006A09DB">
      <w:pPr>
        <w:rPr>
          <w:rFonts w:hint="eastAsia"/>
        </w:rPr>
      </w:pPr>
      <w:r>
        <w:rPr>
          <w:rFonts w:hint="eastAsia"/>
        </w:rPr>
        <w:t>弯的拼音</w:t>
      </w:r>
    </w:p>
    <w:p w14:paraId="0C7D1D05" w14:textId="77777777" w:rsidR="006A09DB" w:rsidRDefault="006A09DB">
      <w:pPr>
        <w:rPr>
          <w:rFonts w:hint="eastAsia"/>
        </w:rPr>
      </w:pPr>
      <w:r>
        <w:rPr>
          <w:rFonts w:hint="eastAsia"/>
        </w:rPr>
        <w:t>“弯”字的拼音为“wān”，表示的是物体形状的曲折或者转向的动作。在汉字中，“弯”形象地描绘了一个东西由直变曲的状态。比如，道路可以有弯道，身体也可以做出弯腰的动作等。</w:t>
      </w:r>
    </w:p>
    <w:p w14:paraId="3BE5AF9C" w14:textId="77777777" w:rsidR="006A09DB" w:rsidRDefault="006A09DB">
      <w:pPr>
        <w:rPr>
          <w:rFonts w:hint="eastAsia"/>
        </w:rPr>
      </w:pPr>
    </w:p>
    <w:p w14:paraId="0371A0A0" w14:textId="77777777" w:rsidR="006A09DB" w:rsidRDefault="006A09DB">
      <w:pPr>
        <w:rPr>
          <w:rFonts w:hint="eastAsia"/>
        </w:rPr>
      </w:pPr>
      <w:r>
        <w:rPr>
          <w:rFonts w:hint="eastAsia"/>
        </w:rPr>
        <w:t>香蕉弯的拼音组合</w:t>
      </w:r>
    </w:p>
    <w:p w14:paraId="1D0582DC" w14:textId="77777777" w:rsidR="006A09DB" w:rsidRDefault="006A09DB">
      <w:pPr>
        <w:rPr>
          <w:rFonts w:hint="eastAsia"/>
        </w:rPr>
      </w:pPr>
      <w:r>
        <w:rPr>
          <w:rFonts w:hint="eastAsia"/>
        </w:rPr>
        <w:t>根据上述分析，“香蕉弯”的拼音应该是“xiāngjiāowān”。这是一个由三个音节组成的词语，每个部分都承载着独特的意义。虽然“香蕉弯”不是标准词汇表中的正式条目，但通过这种方式拼接，我们可以创造出具有个人色彩或地方特色的名词。这样的命名方式不仅丰富了汉语的表现形式，也展示了语言的灵活性和创造性。</w:t>
      </w:r>
    </w:p>
    <w:p w14:paraId="1C1A17F1" w14:textId="77777777" w:rsidR="006A09DB" w:rsidRDefault="006A09DB">
      <w:pPr>
        <w:rPr>
          <w:rFonts w:hint="eastAsia"/>
        </w:rPr>
      </w:pPr>
    </w:p>
    <w:p w14:paraId="3A77357D" w14:textId="77777777" w:rsidR="006A09DB" w:rsidRDefault="006A09DB">
      <w:pPr>
        <w:rPr>
          <w:rFonts w:hint="eastAsia"/>
        </w:rPr>
      </w:pPr>
      <w:r>
        <w:rPr>
          <w:rFonts w:hint="eastAsia"/>
        </w:rPr>
        <w:t>最后的总结</w:t>
      </w:r>
    </w:p>
    <w:p w14:paraId="176A8953" w14:textId="77777777" w:rsidR="006A09DB" w:rsidRDefault="006A09DB">
      <w:pPr>
        <w:rPr>
          <w:rFonts w:hint="eastAsia"/>
        </w:rPr>
      </w:pPr>
      <w:r>
        <w:rPr>
          <w:rFonts w:hint="eastAsia"/>
        </w:rPr>
        <w:t>“香蕉弯”的拼音写作“xiāngjiāowān”，这既体现了汉语拼音的基本规则，又展现了汉语在构词方面的无限可能。无论是在文学创作还是日常交流中，理解和运用这些基本的语言知识都能帮助我们更好地表达自我，增进彼此的理解与沟通。</w:t>
      </w:r>
    </w:p>
    <w:p w14:paraId="727F14E9" w14:textId="77777777" w:rsidR="006A09DB" w:rsidRDefault="006A09DB">
      <w:pPr>
        <w:rPr>
          <w:rFonts w:hint="eastAsia"/>
        </w:rPr>
      </w:pPr>
    </w:p>
    <w:p w14:paraId="3C2C88F5" w14:textId="77777777" w:rsidR="006A09DB" w:rsidRDefault="006A0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A1814" w14:textId="105230F3" w:rsidR="00D233CE" w:rsidRDefault="00D233CE"/>
    <w:sectPr w:rsidR="00D2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CE"/>
    <w:rsid w:val="006A09DB"/>
    <w:rsid w:val="00B81CF2"/>
    <w:rsid w:val="00D2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62130-33B8-49BC-BC9B-8BA8A3A9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