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7D4A" w14:textId="77777777" w:rsidR="00351F3E" w:rsidRDefault="00351F3E">
      <w:pPr>
        <w:rPr>
          <w:rFonts w:hint="eastAsia"/>
        </w:rPr>
      </w:pPr>
      <w:r>
        <w:rPr>
          <w:rFonts w:hint="eastAsia"/>
        </w:rPr>
        <w:t>香蕉的拼音声调是几声</w:t>
      </w:r>
    </w:p>
    <w:p w14:paraId="3ADEAE67" w14:textId="77777777" w:rsidR="00351F3E" w:rsidRDefault="00351F3E">
      <w:pPr>
        <w:rPr>
          <w:rFonts w:hint="eastAsia"/>
        </w:rPr>
      </w:pPr>
      <w:r>
        <w:rPr>
          <w:rFonts w:hint="eastAsia"/>
        </w:rPr>
        <w:t>在汉语中，每个汉字都有其独特的发音和声调。对于“香蕉”这个词来说，了解它的准确拼音以及对应的声调是非常重要的。这不仅有助于正确发音，也能帮助更好地理解和学习汉语。</w:t>
      </w:r>
    </w:p>
    <w:p w14:paraId="193D901E" w14:textId="77777777" w:rsidR="00351F3E" w:rsidRDefault="00351F3E">
      <w:pPr>
        <w:rPr>
          <w:rFonts w:hint="eastAsia"/>
        </w:rPr>
      </w:pPr>
    </w:p>
    <w:p w14:paraId="31D6F546" w14:textId="77777777" w:rsidR="00351F3E" w:rsidRDefault="00351F3E">
      <w:pPr>
        <w:rPr>
          <w:rFonts w:hint="eastAsia"/>
        </w:rPr>
      </w:pPr>
      <w:r>
        <w:rPr>
          <w:rFonts w:hint="eastAsia"/>
        </w:rPr>
        <w:t>什么是拼音声调</w:t>
      </w:r>
    </w:p>
    <w:p w14:paraId="06B07CEF" w14:textId="77777777" w:rsidR="00351F3E" w:rsidRDefault="00351F3E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它们的意义也会不同。普通话中共有四个主要声调加上一个轻声。第一声为高平调，第二声为升调，第三声为降升调（或低平调），第四声为降调。轻声不标调号，通常出现在词语的最后一个字上。</w:t>
      </w:r>
    </w:p>
    <w:p w14:paraId="41C390BF" w14:textId="77777777" w:rsidR="00351F3E" w:rsidRDefault="00351F3E">
      <w:pPr>
        <w:rPr>
          <w:rFonts w:hint="eastAsia"/>
        </w:rPr>
      </w:pPr>
    </w:p>
    <w:p w14:paraId="12ED5F48" w14:textId="77777777" w:rsidR="00351F3E" w:rsidRDefault="00351F3E">
      <w:pPr>
        <w:rPr>
          <w:rFonts w:hint="eastAsia"/>
        </w:rPr>
      </w:pPr>
      <w:r>
        <w:rPr>
          <w:rFonts w:hint="eastAsia"/>
        </w:rPr>
        <w:t>香蕉的拼音分析</w:t>
      </w:r>
    </w:p>
    <w:p w14:paraId="5AA9CFE4" w14:textId="77777777" w:rsidR="00351F3E" w:rsidRDefault="00351F3E">
      <w:pPr>
        <w:rPr>
          <w:rFonts w:hint="eastAsia"/>
        </w:rPr>
      </w:pPr>
      <w:r>
        <w:rPr>
          <w:rFonts w:hint="eastAsia"/>
        </w:rPr>
        <w:t>“香蕉”的拼音是“xiāngjiāo”。其中，“香”（xiāng）的拼音由“x”这个声母和“iang”这个韵母组成，并且它带有第一声——高平调。而“蕉”（jiāo）则是由“j”这个声母和“iao”这个韵母组成，同样也是第一声。因此，“香蕉”一词中的两个汉字都是第一声。</w:t>
      </w:r>
    </w:p>
    <w:p w14:paraId="763E12AB" w14:textId="77777777" w:rsidR="00351F3E" w:rsidRDefault="00351F3E">
      <w:pPr>
        <w:rPr>
          <w:rFonts w:hint="eastAsia"/>
        </w:rPr>
      </w:pPr>
    </w:p>
    <w:p w14:paraId="47D132F9" w14:textId="77777777" w:rsidR="00351F3E" w:rsidRDefault="00351F3E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30875759" w14:textId="77777777" w:rsidR="00351F3E" w:rsidRDefault="00351F3E">
      <w:pPr>
        <w:rPr>
          <w:rFonts w:hint="eastAsia"/>
        </w:rPr>
      </w:pPr>
      <w:r>
        <w:rPr>
          <w:rFonts w:hint="eastAsia"/>
        </w:rPr>
        <w:t>掌握正确的声调对于学习汉语的人来说至关重要。错误的声调可能会导致误解或者完全不同的意思。例如，“妈”（mā）指的是母亲，而“马”（mǎ）指的是动物马，两者之间仅通过声调区分。因此，正确地发出“香蕉”这个词的声调，不仅能保证交流的准确性，还能展示出说话者对汉语细腻之处的理解。</w:t>
      </w:r>
    </w:p>
    <w:p w14:paraId="4585A509" w14:textId="77777777" w:rsidR="00351F3E" w:rsidRDefault="00351F3E">
      <w:pPr>
        <w:rPr>
          <w:rFonts w:hint="eastAsia"/>
        </w:rPr>
      </w:pPr>
    </w:p>
    <w:p w14:paraId="666E5923" w14:textId="77777777" w:rsidR="00351F3E" w:rsidRDefault="00351F3E">
      <w:pPr>
        <w:rPr>
          <w:rFonts w:hint="eastAsia"/>
        </w:rPr>
      </w:pPr>
      <w:r>
        <w:rPr>
          <w:rFonts w:hint="eastAsia"/>
        </w:rPr>
        <w:t>如何练习声调</w:t>
      </w:r>
    </w:p>
    <w:p w14:paraId="6BF9AE1E" w14:textId="77777777" w:rsidR="00351F3E" w:rsidRDefault="00351F3E">
      <w:pPr>
        <w:rPr>
          <w:rFonts w:hint="eastAsia"/>
        </w:rPr>
      </w:pPr>
      <w:r>
        <w:rPr>
          <w:rFonts w:hint="eastAsia"/>
        </w:rPr>
        <w:t>练习声调的一个好方法是通过模仿母语者的发音。可以利用在线资源，如视频、音频教程等，来聆听并模仿正确的发音和声调。使用汉语学习应用程序进行互动式学习也是一种有效的方式。这些应用通常提供即时反馈，帮助学习者纠正发音上的错误。同时，多与讲汉语的朋友交流，大胆开口说，也是提高语音语调的好办法。</w:t>
      </w:r>
    </w:p>
    <w:p w14:paraId="753055EF" w14:textId="77777777" w:rsidR="00351F3E" w:rsidRDefault="00351F3E">
      <w:pPr>
        <w:rPr>
          <w:rFonts w:hint="eastAsia"/>
        </w:rPr>
      </w:pPr>
    </w:p>
    <w:p w14:paraId="56CE705C" w14:textId="77777777" w:rsidR="00351F3E" w:rsidRDefault="00351F3E">
      <w:pPr>
        <w:rPr>
          <w:rFonts w:hint="eastAsia"/>
        </w:rPr>
      </w:pPr>
      <w:r>
        <w:rPr>
          <w:rFonts w:hint="eastAsia"/>
        </w:rPr>
        <w:t>最后的总结</w:t>
      </w:r>
    </w:p>
    <w:p w14:paraId="643E772A" w14:textId="77777777" w:rsidR="00351F3E" w:rsidRDefault="00351F3E">
      <w:pPr>
        <w:rPr>
          <w:rFonts w:hint="eastAsia"/>
        </w:rPr>
      </w:pPr>
      <w:r>
        <w:rPr>
          <w:rFonts w:hint="eastAsia"/>
        </w:rPr>
        <w:t>“香蕉”的拼音声调均为第一声。理解并能够正确发音这一词汇，不仅有利于日常交流，更是深入学习汉语的重要一步。通过对声调的不断练习和实践，可以显著提高汉语口语水平，增强自信心，在中文环境中更加自如地表达自己。</w:t>
      </w:r>
    </w:p>
    <w:p w14:paraId="6726D132" w14:textId="77777777" w:rsidR="00351F3E" w:rsidRDefault="00351F3E">
      <w:pPr>
        <w:rPr>
          <w:rFonts w:hint="eastAsia"/>
        </w:rPr>
      </w:pPr>
    </w:p>
    <w:p w14:paraId="0FC01591" w14:textId="77777777" w:rsidR="00351F3E" w:rsidRDefault="00351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18C0A" w14:textId="573462D3" w:rsidR="001A75DF" w:rsidRDefault="001A75DF"/>
    <w:sectPr w:rsidR="001A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DF"/>
    <w:rsid w:val="001A75DF"/>
    <w:rsid w:val="00351F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C555-F71F-43D1-90AA-88F9975B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