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DA934" w14:textId="77777777" w:rsidR="008C131D" w:rsidRDefault="008C131D">
      <w:pPr>
        <w:rPr>
          <w:rFonts w:hint="eastAsia"/>
        </w:rPr>
      </w:pPr>
      <w:r>
        <w:rPr>
          <w:rFonts w:hint="eastAsia"/>
        </w:rPr>
        <w:t>香衣的拼音怎么写</w:t>
      </w:r>
    </w:p>
    <w:p w14:paraId="2676ED39" w14:textId="77777777" w:rsidR="008C131D" w:rsidRDefault="008C131D">
      <w:pPr>
        <w:rPr>
          <w:rFonts w:hint="eastAsia"/>
        </w:rPr>
      </w:pPr>
      <w:r>
        <w:rPr>
          <w:rFonts w:hint="eastAsia"/>
        </w:rPr>
        <w:t>在汉语学习的过程中，了解如何正确地拼读和书写汉字的拼音是非常重要的。对于“香衣”这个词来说，它由两个汉字组成：“香”和“衣”。这两个字分别代表了不同的意义并且拥有各自的拼音。</w:t>
      </w:r>
    </w:p>
    <w:p w14:paraId="6DFF04BC" w14:textId="77777777" w:rsidR="008C131D" w:rsidRDefault="008C131D">
      <w:pPr>
        <w:rPr>
          <w:rFonts w:hint="eastAsia"/>
        </w:rPr>
      </w:pPr>
    </w:p>
    <w:p w14:paraId="302DB553" w14:textId="77777777" w:rsidR="008C131D" w:rsidRDefault="008C131D">
      <w:pPr>
        <w:rPr>
          <w:rFonts w:hint="eastAsia"/>
        </w:rPr>
      </w:pPr>
      <w:r>
        <w:rPr>
          <w:rFonts w:hint="eastAsia"/>
        </w:rPr>
        <w:t>香的拼音</w:t>
      </w:r>
    </w:p>
    <w:p w14:paraId="4BEC7C6E" w14:textId="77777777" w:rsidR="008C131D" w:rsidRDefault="008C131D">
      <w:pPr>
        <w:rPr>
          <w:rFonts w:hint="eastAsia"/>
        </w:rPr>
      </w:pPr>
      <w:r>
        <w:rPr>
          <w:rFonts w:hint="eastAsia"/>
        </w:rPr>
        <w:t>“香”这个字的拼音是“xiāng”，其中“x”是一个声母，而“iāng”则是韵母。根据汉语拼音规则，“x”发音时要求舌头接近上前牙，但不接触，形成轻微的气流通过齿间产生的声音。“iāng”的发音则需要先发一个短促的“i”，紧接着发出“ang”的音，注意这里的“a”要发成类似于英语单词“car”中的“a”的音，整个音节听起来流畅自然。</w:t>
      </w:r>
    </w:p>
    <w:p w14:paraId="09F80CA3" w14:textId="77777777" w:rsidR="008C131D" w:rsidRDefault="008C131D">
      <w:pPr>
        <w:rPr>
          <w:rFonts w:hint="eastAsia"/>
        </w:rPr>
      </w:pPr>
    </w:p>
    <w:p w14:paraId="62D0862B" w14:textId="77777777" w:rsidR="008C131D" w:rsidRDefault="008C131D">
      <w:pPr>
        <w:rPr>
          <w:rFonts w:hint="eastAsia"/>
        </w:rPr>
      </w:pPr>
      <w:r>
        <w:rPr>
          <w:rFonts w:hint="eastAsia"/>
        </w:rPr>
        <w:t>衣的拼音</w:t>
      </w:r>
    </w:p>
    <w:p w14:paraId="55989F9C" w14:textId="77777777" w:rsidR="008C131D" w:rsidRDefault="008C131D">
      <w:pPr>
        <w:rPr>
          <w:rFonts w:hint="eastAsia"/>
        </w:rPr>
      </w:pPr>
      <w:r>
        <w:rPr>
          <w:rFonts w:hint="eastAsia"/>
        </w:rPr>
        <w:t>至于“衣”字，其拼音为“yī”。这里，“y”作为声母，与单韵母“ī”结合。在发音“y”时，要注意舌尖轻轻触碰上前牙，同时从喉咙发出声音，确保声音清晰明亮。而“ī”的发音类似于英语中字母“e”的长音发音，但更靠近前口腔位置，发音更加集中和平稳。</w:t>
      </w:r>
    </w:p>
    <w:p w14:paraId="5C3CCF54" w14:textId="77777777" w:rsidR="008C131D" w:rsidRDefault="008C131D">
      <w:pPr>
        <w:rPr>
          <w:rFonts w:hint="eastAsia"/>
        </w:rPr>
      </w:pPr>
    </w:p>
    <w:p w14:paraId="7CF3DB6F" w14:textId="77777777" w:rsidR="008C131D" w:rsidRDefault="008C131D">
      <w:pPr>
        <w:rPr>
          <w:rFonts w:hint="eastAsia"/>
        </w:rPr>
      </w:pPr>
      <w:r>
        <w:rPr>
          <w:rFonts w:hint="eastAsia"/>
        </w:rPr>
        <w:t>香衣的组合含义</w:t>
      </w:r>
    </w:p>
    <w:p w14:paraId="3EAA295B" w14:textId="77777777" w:rsidR="008C131D" w:rsidRDefault="008C131D">
      <w:pPr>
        <w:rPr>
          <w:rFonts w:hint="eastAsia"/>
        </w:rPr>
      </w:pPr>
      <w:r>
        <w:rPr>
          <w:rFonts w:hint="eastAsia"/>
        </w:rPr>
        <w:t>当“香”与“衣”组合成为“香衣”，这不仅仅是指一种带有香味的衣服，更多时候它可以象征着美好、高雅以及对生活品质的一种追求。在古代文学作品中，常常会用到“香衣”来比喻女子的服饰华丽且芬芳，或是描绘出一幅优雅的生活画卷。现代语境下，“香衣”也可能被用来形容某些特别设计的衣物，这些衣物可能含有特殊的香氛技术，使得穿着者不仅能够展现自己的风格，还能散发迷人的香气。</w:t>
      </w:r>
    </w:p>
    <w:p w14:paraId="4C40CFCC" w14:textId="77777777" w:rsidR="008C131D" w:rsidRDefault="008C131D">
      <w:pPr>
        <w:rPr>
          <w:rFonts w:hint="eastAsia"/>
        </w:rPr>
      </w:pPr>
    </w:p>
    <w:p w14:paraId="1432A617" w14:textId="77777777" w:rsidR="008C131D" w:rsidRDefault="008C131D">
      <w:pPr>
        <w:rPr>
          <w:rFonts w:hint="eastAsia"/>
        </w:rPr>
      </w:pPr>
      <w:r>
        <w:rPr>
          <w:rFonts w:hint="eastAsia"/>
        </w:rPr>
        <w:t>香衣在文化中的应用</w:t>
      </w:r>
    </w:p>
    <w:p w14:paraId="718BC035" w14:textId="77777777" w:rsidR="008C131D" w:rsidRDefault="008C131D">
      <w:pPr>
        <w:rPr>
          <w:rFonts w:hint="eastAsia"/>
        </w:rPr>
      </w:pPr>
      <w:r>
        <w:rPr>
          <w:rFonts w:hint="eastAsia"/>
        </w:rPr>
        <w:t>“香衣”这一词汇不仅丰富了汉语的语言表达，也承载了深厚的文化内涵。无论是在古典诗词还是现代文学作品中，都能发现它的身影。例如，在描写宫廷生活或贵族阶层的生活场景时，“香衣”往往会被用来增强画面感，给读者留下深刻印象。随着时代的发展，“香衣”概念也被引入到了时尚界，设计师们开始探索将传统元素与现代设计理念相结合，创造出既具东方韵味又符合当代审美的服装系列。</w:t>
      </w:r>
    </w:p>
    <w:p w14:paraId="1C705B80" w14:textId="77777777" w:rsidR="008C131D" w:rsidRDefault="008C131D">
      <w:pPr>
        <w:rPr>
          <w:rFonts w:hint="eastAsia"/>
        </w:rPr>
      </w:pPr>
    </w:p>
    <w:p w14:paraId="60D7F2DB" w14:textId="77777777" w:rsidR="008C131D" w:rsidRDefault="008C131D">
      <w:pPr>
        <w:rPr>
          <w:rFonts w:hint="eastAsia"/>
        </w:rPr>
      </w:pPr>
      <w:r>
        <w:rPr>
          <w:rFonts w:hint="eastAsia"/>
        </w:rPr>
        <w:t>最后的总结</w:t>
      </w:r>
    </w:p>
    <w:p w14:paraId="4B7C6B7D" w14:textId="77777777" w:rsidR="008C131D" w:rsidRDefault="008C131D">
      <w:pPr>
        <w:rPr>
          <w:rFonts w:hint="eastAsia"/>
        </w:rPr>
      </w:pPr>
      <w:r>
        <w:rPr>
          <w:rFonts w:hint="eastAsia"/>
        </w:rPr>
        <w:t>“香衣”的拼音写作“xiāng yī”，它不仅仅是两个简单汉字的组合，更是文化和艺术的载体。通过了解“香衣”的正确拼读及背后的文化含义，我们不仅能提升自己的语言能力，还可以深入体会中华文化的博大精深。希望每一位汉语爱好者都能够用心去感受每一个汉字背后的故事，让学习汉语的过程变得更加丰富多彩。</w:t>
      </w:r>
    </w:p>
    <w:p w14:paraId="19E6B23A" w14:textId="77777777" w:rsidR="008C131D" w:rsidRDefault="008C131D">
      <w:pPr>
        <w:rPr>
          <w:rFonts w:hint="eastAsia"/>
        </w:rPr>
      </w:pPr>
    </w:p>
    <w:p w14:paraId="168F8869" w14:textId="77777777" w:rsidR="008C131D" w:rsidRDefault="008C1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0294A" w14:textId="42501DAF" w:rsidR="00CC6CCD" w:rsidRDefault="00CC6CCD"/>
    <w:sectPr w:rsidR="00CC6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CD"/>
    <w:rsid w:val="008C131D"/>
    <w:rsid w:val="00B81CF2"/>
    <w:rsid w:val="00C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B7C30-2816-44F6-A1BC-70C1BEFA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