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0665" w14:textId="77777777" w:rsidR="00341E95" w:rsidRDefault="00341E95">
      <w:pPr>
        <w:rPr>
          <w:rFonts w:hint="eastAsia"/>
        </w:rPr>
      </w:pPr>
      <w:r>
        <w:rPr>
          <w:rFonts w:hint="eastAsia"/>
        </w:rPr>
        <w:t>香辣的拼音</w:t>
      </w:r>
    </w:p>
    <w:p w14:paraId="003488BD" w14:textId="77777777" w:rsidR="00341E95" w:rsidRDefault="00341E95">
      <w:pPr>
        <w:rPr>
          <w:rFonts w:hint="eastAsia"/>
        </w:rPr>
      </w:pPr>
      <w:r>
        <w:rPr>
          <w:rFonts w:hint="eastAsia"/>
        </w:rPr>
        <w:t>“香辣”这个词组在汉语中的拼音是“xiāng là”。其中，“香”的拼音是“xiāng”，表示的是美好气味的意思，而“辣”的拼音则是“là”，指的是某些食物带来的刺激性味道。两者结合在一起，通常用来形容一种独特的美食风味，这种风味在中国乃至世界范围内都非常受欢迎。</w:t>
      </w:r>
    </w:p>
    <w:p w14:paraId="7B55B16F" w14:textId="77777777" w:rsidR="00341E95" w:rsidRDefault="00341E95">
      <w:pPr>
        <w:rPr>
          <w:rFonts w:hint="eastAsia"/>
        </w:rPr>
      </w:pPr>
    </w:p>
    <w:p w14:paraId="03AC6261" w14:textId="77777777" w:rsidR="00341E95" w:rsidRDefault="00341E95">
      <w:pPr>
        <w:rPr>
          <w:rFonts w:hint="eastAsia"/>
        </w:rPr>
      </w:pPr>
      <w:r>
        <w:rPr>
          <w:rFonts w:hint="eastAsia"/>
        </w:rPr>
        <w:t>香的味道</w:t>
      </w:r>
    </w:p>
    <w:p w14:paraId="5556A9BC" w14:textId="77777777" w:rsidR="00341E95" w:rsidRDefault="00341E95">
      <w:pPr>
        <w:rPr>
          <w:rFonts w:hint="eastAsia"/>
        </w:rPr>
      </w:pPr>
      <w:r>
        <w:rPr>
          <w:rFonts w:hint="eastAsia"/>
        </w:rPr>
        <w:t>首先来说说“香”，它代表了一种让人感到愉悦的气息。在烹饪中，“香”不仅仅是指食物散发出来的香气，还包括了通过各种烹饪方法（如炒、炸、烤等）赋予食材的独特香味。这些香味可以来自于天然的香料，比如八角、桂皮、丁香等，也可以来自于现代加工过程中添加的各种调味品。无论是哪一种，它们都为我们的餐桌增添了无尽的色彩和层次感。</w:t>
      </w:r>
    </w:p>
    <w:p w14:paraId="24565C40" w14:textId="77777777" w:rsidR="00341E95" w:rsidRDefault="00341E95">
      <w:pPr>
        <w:rPr>
          <w:rFonts w:hint="eastAsia"/>
        </w:rPr>
      </w:pPr>
    </w:p>
    <w:p w14:paraId="2F81C909" w14:textId="77777777" w:rsidR="00341E95" w:rsidRDefault="00341E95">
      <w:pPr>
        <w:rPr>
          <w:rFonts w:hint="eastAsia"/>
        </w:rPr>
      </w:pPr>
      <w:r>
        <w:rPr>
          <w:rFonts w:hint="eastAsia"/>
        </w:rPr>
        <w:t>辣的魅力</w:t>
      </w:r>
    </w:p>
    <w:p w14:paraId="1F2026F8" w14:textId="77777777" w:rsidR="00341E95" w:rsidRDefault="00341E95">
      <w:pPr>
        <w:rPr>
          <w:rFonts w:hint="eastAsia"/>
        </w:rPr>
      </w:pPr>
      <w:r>
        <w:rPr>
          <w:rFonts w:hint="eastAsia"/>
        </w:rPr>
        <w:t>接着谈谈“辣”，这是一种能给味蕾带来强烈刺激的感觉。辣椒中含有的一种叫做辣椒素的化学物质，能够产生灼烧感，从而使人产生一种快感。不同地区的人们对于辣的接受程度和喜好各不相同，在一些地方，辣不仅是调味的重要元素，更是一种文化象征。例如，在中国的四川和湖南等地，当地人特别喜爱麻辣口味的食物，认为它可以驱寒除湿，增进食欲。</w:t>
      </w:r>
    </w:p>
    <w:p w14:paraId="6AA742B5" w14:textId="77777777" w:rsidR="00341E95" w:rsidRDefault="00341E95">
      <w:pPr>
        <w:rPr>
          <w:rFonts w:hint="eastAsia"/>
        </w:rPr>
      </w:pPr>
    </w:p>
    <w:p w14:paraId="61B3FCF9" w14:textId="77777777" w:rsidR="00341E95" w:rsidRDefault="00341E95">
      <w:pPr>
        <w:rPr>
          <w:rFonts w:hint="eastAsia"/>
        </w:rPr>
      </w:pPr>
      <w:r>
        <w:rPr>
          <w:rFonts w:hint="eastAsia"/>
        </w:rPr>
        <w:t>香辣的结合</w:t>
      </w:r>
    </w:p>
    <w:p w14:paraId="0B567B6D" w14:textId="77777777" w:rsidR="00341E95" w:rsidRDefault="00341E95">
      <w:pPr>
        <w:rPr>
          <w:rFonts w:hint="eastAsia"/>
        </w:rPr>
      </w:pPr>
      <w:r>
        <w:rPr>
          <w:rFonts w:hint="eastAsia"/>
        </w:rPr>
        <w:t>当“香”与“辣”相结合时，便形成了一种极具吸引力的风味组合。这种组合不仅能够提升食物的整体口感，还能激发食客们的食欲。无论是街头小吃还是高档餐厅里的佳肴，我们都不难发现香辣风味的身影。尤其是在快节奏的都市生活中，人们往往倾向于选择那些既美味又方便的食物，而香辣食品恰好满足了这样的需求。</w:t>
      </w:r>
    </w:p>
    <w:p w14:paraId="4676FBCB" w14:textId="77777777" w:rsidR="00341E95" w:rsidRDefault="00341E95">
      <w:pPr>
        <w:rPr>
          <w:rFonts w:hint="eastAsia"/>
        </w:rPr>
      </w:pPr>
    </w:p>
    <w:p w14:paraId="5574946E" w14:textId="77777777" w:rsidR="00341E95" w:rsidRDefault="00341E95">
      <w:pPr>
        <w:rPr>
          <w:rFonts w:hint="eastAsia"/>
        </w:rPr>
      </w:pPr>
      <w:r>
        <w:rPr>
          <w:rFonts w:hint="eastAsia"/>
        </w:rPr>
        <w:t>香辣食品的流行趋势</w:t>
      </w:r>
    </w:p>
    <w:p w14:paraId="684E5BD6" w14:textId="77777777" w:rsidR="00341E95" w:rsidRDefault="00341E95">
      <w:pPr>
        <w:rPr>
          <w:rFonts w:hint="eastAsia"/>
        </w:rPr>
      </w:pPr>
      <w:r>
        <w:rPr>
          <w:rFonts w:hint="eastAsia"/>
        </w:rPr>
        <w:t>近年来，随着全球化的发展，越来越多的国际友人也开始喜欢上了香辣口味。从美国到欧洲，从东南亚到中东，各地都有专门为适应当地人口味调整后的香辣菜品。这说明，尽管饮食习惯存在差异，但人们对美食的追求是相通的。未来，我们可以期待看到更多创新的香辣美食出现在世界各地的餐桌上。</w:t>
      </w:r>
    </w:p>
    <w:p w14:paraId="4CDC4BD4" w14:textId="77777777" w:rsidR="00341E95" w:rsidRDefault="00341E95">
      <w:pPr>
        <w:rPr>
          <w:rFonts w:hint="eastAsia"/>
        </w:rPr>
      </w:pPr>
    </w:p>
    <w:p w14:paraId="0DD90D74" w14:textId="77777777" w:rsidR="00341E95" w:rsidRDefault="00341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27E56" w14:textId="3A55EFB0" w:rsidR="0071587A" w:rsidRDefault="0071587A"/>
    <w:sectPr w:rsidR="0071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7A"/>
    <w:rsid w:val="00341E95"/>
    <w:rsid w:val="007158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89BBC-6A53-45CF-A6F9-4235C6B3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