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15E1" w14:textId="77777777" w:rsidR="00E103FB" w:rsidRDefault="00E103FB">
      <w:pPr>
        <w:rPr>
          <w:rFonts w:hint="eastAsia"/>
        </w:rPr>
      </w:pPr>
      <w:r>
        <w:rPr>
          <w:rFonts w:hint="eastAsia"/>
        </w:rPr>
        <w:t>馨的拼音怎么拼写</w:t>
      </w:r>
    </w:p>
    <w:p w14:paraId="38530838" w14:textId="77777777" w:rsidR="00E103FB" w:rsidRDefault="00E103FB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其中，“馨”字作为一个常用但具有一定难度的汉字，其正确的拼音是“xīn”。这个字代表着香气远播的意思，也可以用来形容品德高尚、令人敬仰的人。接下来，我们将深入探讨“馨”的拼音以及相关的知识点。</w:t>
      </w:r>
    </w:p>
    <w:p w14:paraId="1489483C" w14:textId="77777777" w:rsidR="00E103FB" w:rsidRDefault="00E103FB">
      <w:pPr>
        <w:rPr>
          <w:rFonts w:hint="eastAsia"/>
        </w:rPr>
      </w:pPr>
    </w:p>
    <w:p w14:paraId="5EF34449" w14:textId="77777777" w:rsidR="00E103FB" w:rsidRDefault="00E103F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5A3CF9E" w14:textId="77777777" w:rsidR="00E103FB" w:rsidRDefault="00E103FB">
      <w:pPr>
        <w:rPr>
          <w:rFonts w:hint="eastAsia"/>
        </w:rPr>
      </w:pPr>
      <w:r>
        <w:rPr>
          <w:rFonts w:hint="eastAsia"/>
        </w:rPr>
        <w:t>我们需要了解一下汉语拼音的基本构成。“馨”的拼音“xīn”由声母“x”和韵母“īn”组成。在汉语拼音体系中，“x”是一个较为特殊的声母，它要求发音时舌尖接近上齿龈，但是不接触，气流从舌面与硬腭之间的缝隙通过发出声音。而“īn”则属于前鼻音韵母，发音时舌尖要顶住上前牙，使声音从鼻腔出来。掌握这些基本知识有助于更准确地读出“馨”的拼音。</w:t>
      </w:r>
    </w:p>
    <w:p w14:paraId="24C3C614" w14:textId="77777777" w:rsidR="00E103FB" w:rsidRDefault="00E103FB">
      <w:pPr>
        <w:rPr>
          <w:rFonts w:hint="eastAsia"/>
        </w:rPr>
      </w:pPr>
    </w:p>
    <w:p w14:paraId="6AA54BB6" w14:textId="77777777" w:rsidR="00E103FB" w:rsidRDefault="00E103FB">
      <w:pPr>
        <w:rPr>
          <w:rFonts w:hint="eastAsia"/>
        </w:rPr>
      </w:pPr>
      <w:r>
        <w:rPr>
          <w:rFonts w:hint="eastAsia"/>
        </w:rPr>
        <w:t>如何正确发音“馨”</w:t>
      </w:r>
    </w:p>
    <w:p w14:paraId="2A65620F" w14:textId="77777777" w:rsidR="00E103FB" w:rsidRDefault="00E103FB">
      <w:pPr>
        <w:rPr>
          <w:rFonts w:hint="eastAsia"/>
        </w:rPr>
      </w:pPr>
      <w:r>
        <w:rPr>
          <w:rFonts w:hint="eastAsia"/>
        </w:rPr>
        <w:t>想要准确发出“馨”的拼音，关键在于对声母“x”和韵母“īn”的结合练习。开始时可以单独练习声母“x”的发音，感受气流从舌面与硬腭之间流出的感觉。接着尝试发出完整的“xīn”，注意保持声音清晰、稳定。同时，在实际使用中，可以通过朗读含有“馨”字的诗句或者文章来加深印象，例如“宁馨儿”、“兰馨”等词语，这样不仅能够提高发音准确性，还能增进对词汇的理解。</w:t>
      </w:r>
    </w:p>
    <w:p w14:paraId="6DD39456" w14:textId="77777777" w:rsidR="00E103FB" w:rsidRDefault="00E103FB">
      <w:pPr>
        <w:rPr>
          <w:rFonts w:hint="eastAsia"/>
        </w:rPr>
      </w:pPr>
    </w:p>
    <w:p w14:paraId="2663F48C" w14:textId="77777777" w:rsidR="00E103FB" w:rsidRDefault="00E103FB">
      <w:pPr>
        <w:rPr>
          <w:rFonts w:hint="eastAsia"/>
        </w:rPr>
      </w:pPr>
      <w:r>
        <w:rPr>
          <w:rFonts w:hint="eastAsia"/>
        </w:rPr>
        <w:t>“馨”字的文化内涵</w:t>
      </w:r>
    </w:p>
    <w:p w14:paraId="29D9E4C2" w14:textId="77777777" w:rsidR="00E103FB" w:rsidRDefault="00E103FB">
      <w:pPr>
        <w:rPr>
          <w:rFonts w:hint="eastAsia"/>
        </w:rPr>
      </w:pPr>
      <w:r>
        <w:rPr>
          <w:rFonts w:hint="eastAsia"/>
        </w:rPr>
        <w:t>除了发音之外，“馨”字还承载着丰富的文化内涵。在中国传统文化中，香被视为连接天地人神的重要媒介，因此“馨”常被用来描述祭祀或表达对美好生活的向往。“馨”也经常出现在文学作品中，用以描绘自然景物的美好或是赞美人的品德高尚。比如，“德馨”一词就表达了人们对道德高尚之人的尊崇之情。</w:t>
      </w:r>
    </w:p>
    <w:p w14:paraId="06DDBF73" w14:textId="77777777" w:rsidR="00E103FB" w:rsidRDefault="00E103FB">
      <w:pPr>
        <w:rPr>
          <w:rFonts w:hint="eastAsia"/>
        </w:rPr>
      </w:pPr>
    </w:p>
    <w:p w14:paraId="7F2734F5" w14:textId="77777777" w:rsidR="00E103FB" w:rsidRDefault="00E103FB">
      <w:pPr>
        <w:rPr>
          <w:rFonts w:hint="eastAsia"/>
        </w:rPr>
      </w:pPr>
      <w:r>
        <w:rPr>
          <w:rFonts w:hint="eastAsia"/>
        </w:rPr>
        <w:t>最后的总结</w:t>
      </w:r>
    </w:p>
    <w:p w14:paraId="6AC473AB" w14:textId="77777777" w:rsidR="00E103FB" w:rsidRDefault="00E103FB">
      <w:pPr>
        <w:rPr>
          <w:rFonts w:hint="eastAsia"/>
        </w:rPr>
      </w:pPr>
      <w:r>
        <w:rPr>
          <w:rFonts w:hint="eastAsia"/>
        </w:rPr>
        <w:t>“馨”的拼音为“xīn”，它由声母“x”和韵母“īn”构成。正确发音需要我们理解并实践汉语拼音的基本规则，并通过不断练习来达到熟练掌握的目的。同时，“馨”字不仅仅是语言交流中的一个普通字符，它更是中华文化的载体之一，蕴含着深厚的文化价值。希望通过对“馨”的拼音及文化意义的学习，大家能够更加热爱汉语，深入探索汉语的魅力所在。</w:t>
      </w:r>
    </w:p>
    <w:p w14:paraId="5B044F8F" w14:textId="77777777" w:rsidR="00E103FB" w:rsidRDefault="00E103FB">
      <w:pPr>
        <w:rPr>
          <w:rFonts w:hint="eastAsia"/>
        </w:rPr>
      </w:pPr>
    </w:p>
    <w:p w14:paraId="22A18BC6" w14:textId="77777777" w:rsidR="00E103FB" w:rsidRDefault="00E10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B6D71" w14:textId="4F6CF937" w:rsidR="006E6702" w:rsidRDefault="006E6702"/>
    <w:sectPr w:rsidR="006E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02"/>
    <w:rsid w:val="006E6702"/>
    <w:rsid w:val="00B81CF2"/>
    <w:rsid w:val="00E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E3C45-3FE2-43F3-934F-FF6BBC78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