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12D4" w14:textId="77777777" w:rsidR="00497DC1" w:rsidRDefault="00497DC1">
      <w:pPr>
        <w:rPr>
          <w:rFonts w:hint="eastAsia"/>
        </w:rPr>
      </w:pPr>
      <w:r>
        <w:rPr>
          <w:rFonts w:hint="eastAsia"/>
        </w:rPr>
        <w:t>驯的拼音和组词</w:t>
      </w:r>
    </w:p>
    <w:p w14:paraId="7FF621EA" w14:textId="77777777" w:rsidR="00497DC1" w:rsidRDefault="00497DC1">
      <w:pPr>
        <w:rPr>
          <w:rFonts w:hint="eastAsia"/>
        </w:rPr>
      </w:pPr>
      <w:r>
        <w:rPr>
          <w:rFonts w:hint="eastAsia"/>
        </w:rPr>
        <w:t>“驯”字在汉语中具有丰富的含义，其拼音为"xùn"。这个字主要与动物的行为训练相关，意味着使某物变得温和、顺从。在汉字的学习过程中，了解一个字的发音、意义以及如何通过它来构建词汇是非常重要的。</w:t>
      </w:r>
    </w:p>
    <w:p w14:paraId="6D23AE8D" w14:textId="77777777" w:rsidR="00497DC1" w:rsidRDefault="00497DC1">
      <w:pPr>
        <w:rPr>
          <w:rFonts w:hint="eastAsia"/>
        </w:rPr>
      </w:pPr>
    </w:p>
    <w:p w14:paraId="5D50D6E7" w14:textId="77777777" w:rsidR="00497DC1" w:rsidRDefault="00497DC1">
      <w:pPr>
        <w:rPr>
          <w:rFonts w:hint="eastAsia"/>
        </w:rPr>
      </w:pPr>
      <w:r>
        <w:rPr>
          <w:rFonts w:hint="eastAsia"/>
        </w:rPr>
        <w:t>拼音学习</w:t>
      </w:r>
    </w:p>
    <w:p w14:paraId="279B9634" w14:textId="77777777" w:rsidR="00497DC1" w:rsidRDefault="00497DC1">
      <w:pPr>
        <w:rPr>
          <w:rFonts w:hint="eastAsia"/>
        </w:rPr>
      </w:pPr>
      <w:r>
        <w:rPr>
          <w:rFonts w:hint="eastAsia"/>
        </w:rPr>
        <w:t>让我们深入了解"xùn"这个音节。它由声母"x"和韵母"ùn"组成，在汉语拼音系统中，这是一种比较特殊的组合，尤其是对于初学者来说，可能需要多加练习才能准确发音。正确的发音方式是从舌头接近硬腭开始，然后快速释放气流，同时发出清晰的元音声音。通过反复练习，可以更好地掌握这一发音技巧。</w:t>
      </w:r>
    </w:p>
    <w:p w14:paraId="62DE9D7E" w14:textId="77777777" w:rsidR="00497DC1" w:rsidRDefault="00497DC1">
      <w:pPr>
        <w:rPr>
          <w:rFonts w:hint="eastAsia"/>
        </w:rPr>
      </w:pPr>
    </w:p>
    <w:p w14:paraId="0EE60774" w14:textId="77777777" w:rsidR="00497DC1" w:rsidRDefault="00497DC1">
      <w:pPr>
        <w:rPr>
          <w:rFonts w:hint="eastAsia"/>
        </w:rPr>
      </w:pPr>
      <w:r>
        <w:rPr>
          <w:rFonts w:hint="eastAsia"/>
        </w:rPr>
        <w:t>组词应用</w:t>
      </w:r>
    </w:p>
    <w:p w14:paraId="29501215" w14:textId="77777777" w:rsidR="00497DC1" w:rsidRDefault="00497DC1">
      <w:pPr>
        <w:rPr>
          <w:rFonts w:hint="eastAsia"/>
        </w:rPr>
      </w:pPr>
      <w:r>
        <w:rPr>
          <w:rFonts w:hint="eastAsia"/>
        </w:rPr>
        <w:t>关于“驯”的组词，有多种选择，例如“驯服”，这个词指的是让野生动物或难以控制的动物变得温顺，易于管理。“驯兽师”则是专门从事这项工作的人的职业名称，他们通过耐心和技巧，培养出对人类友好的动物伙伴。“驯化”是指将野生动植物经过人工培育，使其适应人类生活环境的过程，这不仅涉及到行为上的改变，还包括生理特征的变化。</w:t>
      </w:r>
    </w:p>
    <w:p w14:paraId="49ABC0E1" w14:textId="77777777" w:rsidR="00497DC1" w:rsidRDefault="00497DC1">
      <w:pPr>
        <w:rPr>
          <w:rFonts w:hint="eastAsia"/>
        </w:rPr>
      </w:pPr>
    </w:p>
    <w:p w14:paraId="49EB23E7" w14:textId="77777777" w:rsidR="00497DC1" w:rsidRDefault="00497DC1">
      <w:pPr>
        <w:rPr>
          <w:rFonts w:hint="eastAsia"/>
        </w:rPr>
      </w:pPr>
      <w:r>
        <w:rPr>
          <w:rFonts w:hint="eastAsia"/>
        </w:rPr>
        <w:t>文化视角下的“驯”</w:t>
      </w:r>
    </w:p>
    <w:p w14:paraId="74E3FAE0" w14:textId="77777777" w:rsidR="00497DC1" w:rsidRDefault="00497DC1">
      <w:pPr>
        <w:rPr>
          <w:rFonts w:hint="eastAsia"/>
        </w:rPr>
      </w:pPr>
      <w:r>
        <w:rPr>
          <w:rFonts w:hint="eastAsia"/>
        </w:rPr>
        <w:t>从文化角度来看，“驯”不仅仅是技术层面的操作，更蕴含着人与自然和谐共处的理念。中国古代就有许多关于驯马、驯鹰的故事，这些故事不仅展示了古人的智慧和技术，也反映了人类渴望与自然界其他生物建立紧密联系的愿望。通过驯养动物，人们不仅能获得生活所需，还能增进对自然界的理解和尊重。</w:t>
      </w:r>
    </w:p>
    <w:p w14:paraId="023BC9E6" w14:textId="77777777" w:rsidR="00497DC1" w:rsidRDefault="00497DC1">
      <w:pPr>
        <w:rPr>
          <w:rFonts w:hint="eastAsia"/>
        </w:rPr>
      </w:pPr>
    </w:p>
    <w:p w14:paraId="546D3129" w14:textId="77777777" w:rsidR="00497DC1" w:rsidRDefault="00497DC1">
      <w:pPr>
        <w:rPr>
          <w:rFonts w:hint="eastAsia"/>
        </w:rPr>
      </w:pPr>
      <w:r>
        <w:rPr>
          <w:rFonts w:hint="eastAsia"/>
        </w:rPr>
        <w:t>教育意义</w:t>
      </w:r>
    </w:p>
    <w:p w14:paraId="3A8EA73E" w14:textId="77777777" w:rsidR="00497DC1" w:rsidRDefault="00497DC1">
      <w:pPr>
        <w:rPr>
          <w:rFonts w:hint="eastAsia"/>
        </w:rPr>
      </w:pPr>
      <w:r>
        <w:rPr>
          <w:rFonts w:hint="eastAsia"/>
        </w:rPr>
        <w:t>学习像“驯”这样的汉字及其相关词汇，有助于增强语言能力，同时也提供了观察世界的新视角。它教会我们耐心、细心以及如何有效地沟通和交流。无论是在家庭教育还是学校教育中，都应重视这类知识的教学，以促进学生的全面发展。</w:t>
      </w:r>
    </w:p>
    <w:p w14:paraId="1F797815" w14:textId="77777777" w:rsidR="00497DC1" w:rsidRDefault="00497DC1">
      <w:pPr>
        <w:rPr>
          <w:rFonts w:hint="eastAsia"/>
        </w:rPr>
      </w:pPr>
    </w:p>
    <w:p w14:paraId="35FA2ABD" w14:textId="77777777" w:rsidR="00497DC1" w:rsidRDefault="00497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F6B07" w14:textId="120070F5" w:rsidR="008E5E87" w:rsidRDefault="008E5E87"/>
    <w:sectPr w:rsidR="008E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87"/>
    <w:rsid w:val="00497DC1"/>
    <w:rsid w:val="008E5E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D138-AEF3-4FC9-8752-BBEEEEB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