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A220" w14:textId="77777777" w:rsidR="0024658F" w:rsidRDefault="0024658F">
      <w:pPr>
        <w:rPr>
          <w:rFonts w:hint="eastAsia"/>
        </w:rPr>
      </w:pPr>
      <w:r>
        <w:rPr>
          <w:rFonts w:hint="eastAsia"/>
        </w:rPr>
        <w:t>驯鸽的拼音</w:t>
      </w:r>
    </w:p>
    <w:p w14:paraId="20619A25" w14:textId="77777777" w:rsidR="0024658F" w:rsidRDefault="0024658F">
      <w:pPr>
        <w:rPr>
          <w:rFonts w:hint="eastAsia"/>
        </w:rPr>
      </w:pPr>
      <w:r>
        <w:rPr>
          <w:rFonts w:hint="eastAsia"/>
        </w:rPr>
        <w:t>驯鸽的拼音为"xùn gē"。在中国，鸽子不仅是一种普遍的观赏鸟类，还被广泛用于体育活动和通讯工具。特别是经过训练的信鸽，它们能够完成长途飞行，将信息带回给饲养者。这种能力在科技尚未发达的时代尤为珍贵，因此，驯养信鸽成为了一种传统技艺。</w:t>
      </w:r>
    </w:p>
    <w:p w14:paraId="09651172" w14:textId="77777777" w:rsidR="0024658F" w:rsidRDefault="0024658F">
      <w:pPr>
        <w:rPr>
          <w:rFonts w:hint="eastAsia"/>
        </w:rPr>
      </w:pPr>
    </w:p>
    <w:p w14:paraId="0CEE6522" w14:textId="77777777" w:rsidR="0024658F" w:rsidRDefault="0024658F">
      <w:pPr>
        <w:rPr>
          <w:rFonts w:hint="eastAsia"/>
        </w:rPr>
      </w:pPr>
      <w:r>
        <w:rPr>
          <w:rFonts w:hint="eastAsia"/>
        </w:rPr>
        <w:t>驯鸽的历史背景</w:t>
      </w:r>
    </w:p>
    <w:p w14:paraId="1FF42712" w14:textId="77777777" w:rsidR="0024658F" w:rsidRDefault="0024658F">
      <w:pPr>
        <w:rPr>
          <w:rFonts w:hint="eastAsia"/>
        </w:rPr>
      </w:pPr>
      <w:r>
        <w:rPr>
          <w:rFonts w:hint="eastAsia"/>
        </w:rPr>
        <w:t>驯养鸽子的历史可以追溯到数千年前，最早的记录显示，古埃及人就已经开始驯养鸽子作为食物来源以及宗教象征。随着历史的发展，人们发现鸽子具有很强的方向感和归巢本能，这使得它们成为了理想的信使。特别是在战争时期，信鸽扮演了极为重要的角色，传递着关键的情报和消息。</w:t>
      </w:r>
    </w:p>
    <w:p w14:paraId="2B2A0266" w14:textId="77777777" w:rsidR="0024658F" w:rsidRDefault="0024658F">
      <w:pPr>
        <w:rPr>
          <w:rFonts w:hint="eastAsia"/>
        </w:rPr>
      </w:pPr>
    </w:p>
    <w:p w14:paraId="0698927D" w14:textId="77777777" w:rsidR="0024658F" w:rsidRDefault="0024658F">
      <w:pPr>
        <w:rPr>
          <w:rFonts w:hint="eastAsia"/>
        </w:rPr>
      </w:pPr>
      <w:r>
        <w:rPr>
          <w:rFonts w:hint="eastAsia"/>
        </w:rPr>
        <w:t>现代驯鸽的应用</w:t>
      </w:r>
    </w:p>
    <w:p w14:paraId="5F7CAE65" w14:textId="77777777" w:rsidR="0024658F" w:rsidRDefault="0024658F">
      <w:pPr>
        <w:rPr>
          <w:rFonts w:hint="eastAsia"/>
        </w:rPr>
      </w:pPr>
      <w:r>
        <w:rPr>
          <w:rFonts w:hint="eastAsia"/>
        </w:rPr>
        <w:t>尽管现代社会中，通信技术已经非常发达，但驯鸽这一古老的传统并没有完全消失。驯养鸽子更多地被视为一种爱好或是体育竞技项目。例如，赛鸽运动在全球范围内都有广泛的爱好者群体。参赛者们通过比赛测试自己鸽子的速度和耐力，同时也享受着与这些聪明生物互动的乐趣。</w:t>
      </w:r>
    </w:p>
    <w:p w14:paraId="74394FA0" w14:textId="77777777" w:rsidR="0024658F" w:rsidRDefault="0024658F">
      <w:pPr>
        <w:rPr>
          <w:rFonts w:hint="eastAsia"/>
        </w:rPr>
      </w:pPr>
    </w:p>
    <w:p w14:paraId="74E80D6B" w14:textId="77777777" w:rsidR="0024658F" w:rsidRDefault="0024658F">
      <w:pPr>
        <w:rPr>
          <w:rFonts w:hint="eastAsia"/>
        </w:rPr>
      </w:pPr>
      <w:r>
        <w:rPr>
          <w:rFonts w:hint="eastAsia"/>
        </w:rPr>
        <w:t>驯鸽的基本技巧</w:t>
      </w:r>
    </w:p>
    <w:p w14:paraId="740BD7CA" w14:textId="77777777" w:rsidR="0024658F" w:rsidRDefault="0024658F">
      <w:pPr>
        <w:rPr>
          <w:rFonts w:hint="eastAsia"/>
        </w:rPr>
      </w:pPr>
      <w:r>
        <w:rPr>
          <w:rFonts w:hint="eastAsia"/>
        </w:rPr>
        <w:t>要成功驯养鸽子，首先需要了解其基本生活习性和需求。选择健康的幼鸽是成功的第一步，接着就是逐步建立起与鸽子之间的信任关系。日常护理包括提供适当的饮食、清洁的生活环境以及定期的健康检查。训练鸽子识别家的位置也是至关重要的，通常采用逐渐增加飞行距离的方法来强化鸽子的归巢能力。</w:t>
      </w:r>
    </w:p>
    <w:p w14:paraId="2A53E9EA" w14:textId="77777777" w:rsidR="0024658F" w:rsidRDefault="0024658F">
      <w:pPr>
        <w:rPr>
          <w:rFonts w:hint="eastAsia"/>
        </w:rPr>
      </w:pPr>
    </w:p>
    <w:p w14:paraId="19D45C13" w14:textId="77777777" w:rsidR="0024658F" w:rsidRDefault="0024658F">
      <w:pPr>
        <w:rPr>
          <w:rFonts w:hint="eastAsia"/>
        </w:rPr>
      </w:pPr>
      <w:r>
        <w:rPr>
          <w:rFonts w:hint="eastAsia"/>
        </w:rPr>
        <w:t>最后的总结</w:t>
      </w:r>
    </w:p>
    <w:p w14:paraId="7225F36D" w14:textId="77777777" w:rsidR="0024658F" w:rsidRDefault="0024658F">
      <w:pPr>
        <w:rPr>
          <w:rFonts w:hint="eastAsia"/>
        </w:rPr>
      </w:pPr>
      <w:r>
        <w:rPr>
          <w:rFonts w:hint="eastAsia"/>
        </w:rPr>
        <w:t>驯鸽不仅是人类与自然和谐共处的一个美好例证，也是一种连接过去与现在的文化纽带。通过参与驯鸽活动，我们不仅能体验到这项古老技艺带来的乐趣，还能从中学习到许多关于责任、耐心和尊重的知识。无论是作为一种休闲活动还是竞技运动，驯鸽都无疑为我们的生活增添了不少色彩。</w:t>
      </w:r>
    </w:p>
    <w:p w14:paraId="3D4BB3B0" w14:textId="77777777" w:rsidR="0024658F" w:rsidRDefault="0024658F">
      <w:pPr>
        <w:rPr>
          <w:rFonts w:hint="eastAsia"/>
        </w:rPr>
      </w:pPr>
    </w:p>
    <w:p w14:paraId="5A1B139D" w14:textId="77777777" w:rsidR="0024658F" w:rsidRDefault="00246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3FF849" w14:textId="1C3937B6" w:rsidR="003A685F" w:rsidRDefault="003A685F"/>
    <w:sectPr w:rsidR="003A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5F"/>
    <w:rsid w:val="0024658F"/>
    <w:rsid w:val="003A685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25E47-F69A-4103-A4FD-686F9E7C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