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E6E5" w14:textId="77777777" w:rsidR="00F22D6C" w:rsidRDefault="00F22D6C">
      <w:pPr>
        <w:rPr>
          <w:rFonts w:hint="eastAsia"/>
        </w:rPr>
      </w:pPr>
      <w:r>
        <w:rPr>
          <w:rFonts w:hint="eastAsia"/>
        </w:rPr>
        <w:t>骁勇善战的拼音是什么</w:t>
      </w:r>
    </w:p>
    <w:p w14:paraId="3E5CA347" w14:textId="77777777" w:rsidR="00F22D6C" w:rsidRDefault="00F22D6C">
      <w:pPr>
        <w:rPr>
          <w:rFonts w:hint="eastAsia"/>
        </w:rPr>
      </w:pPr>
      <w:r>
        <w:rPr>
          <w:rFonts w:hint="eastAsia"/>
        </w:rPr>
        <w:t>骁勇善战，这个充满力量与勇气的词汇，在汉语中的拼音是“xiāo yǒng shàn zhàn”。它用来形容那些在战场上英勇无比、技艺高超的战士或将领。无论是在古代还是现代，“骁勇善战”都是对个人勇敢和军事才能的高度赞扬。</w:t>
      </w:r>
    </w:p>
    <w:p w14:paraId="6790998C" w14:textId="77777777" w:rsidR="00F22D6C" w:rsidRDefault="00F22D6C">
      <w:pPr>
        <w:rPr>
          <w:rFonts w:hint="eastAsia"/>
        </w:rPr>
      </w:pPr>
    </w:p>
    <w:p w14:paraId="37609E6F" w14:textId="77777777" w:rsidR="00F22D6C" w:rsidRDefault="00F22D6C">
      <w:pPr>
        <w:rPr>
          <w:rFonts w:hint="eastAsia"/>
        </w:rPr>
      </w:pPr>
      <w:r>
        <w:rPr>
          <w:rFonts w:hint="eastAsia"/>
        </w:rPr>
        <w:t>历史上的骁勇善战之士</w:t>
      </w:r>
    </w:p>
    <w:p w14:paraId="7BA3BDDD" w14:textId="77777777" w:rsidR="00F22D6C" w:rsidRDefault="00F22D6C">
      <w:pPr>
        <w:rPr>
          <w:rFonts w:hint="eastAsia"/>
        </w:rPr>
      </w:pPr>
      <w:r>
        <w:rPr>
          <w:rFonts w:hint="eastAsia"/>
        </w:rPr>
        <w:t>历史上有许多被赞誉为“骁勇善战”的英雄人物。比如三国时期的关羽，他不仅武艺高强，而且忠诚义气，其形象深入人心，成为后世敬仰的对象。还有岳飞，作为南宋时期著名的抗金将领，他的军事才能和爱国情怀至今仍被人们传颂。这些历史人物之所以能被称为“xiāo yǒng shàn zhàn”，不仅仅是因为他们在战场上的英勇表现，更是因为他们所展现出来的领导能力和战略眼光。</w:t>
      </w:r>
    </w:p>
    <w:p w14:paraId="4D220703" w14:textId="77777777" w:rsidR="00F22D6C" w:rsidRDefault="00F22D6C">
      <w:pPr>
        <w:rPr>
          <w:rFonts w:hint="eastAsia"/>
        </w:rPr>
      </w:pPr>
    </w:p>
    <w:p w14:paraId="5123EC24" w14:textId="77777777" w:rsidR="00F22D6C" w:rsidRDefault="00F22D6C">
      <w:pPr>
        <w:rPr>
          <w:rFonts w:hint="eastAsia"/>
        </w:rPr>
      </w:pPr>
      <w:r>
        <w:rPr>
          <w:rFonts w:hint="eastAsia"/>
        </w:rPr>
        <w:t>骁勇善战的精神内涵</w:t>
      </w:r>
    </w:p>
    <w:p w14:paraId="73A3047B" w14:textId="77777777" w:rsidR="00F22D6C" w:rsidRDefault="00F22D6C">
      <w:pPr>
        <w:rPr>
          <w:rFonts w:hint="eastAsia"/>
        </w:rPr>
      </w:pPr>
      <w:r>
        <w:rPr>
          <w:rFonts w:hint="eastAsia"/>
        </w:rPr>
        <w:t>骁勇善战不仅仅体现在战斗力上，更在于精神层面的坚韧不拔和永不言败的态度。一个真正的勇士，面对困难和挑战时不会退缩，而是迎难而上，用自己的智慧和勇气去解决问题。这种精神也是现代社会中每个人可以学习和借鉴的，无论是在职场竞争还是日常生活中遇到的难题，都需要我们具备这样一种积极向上的态度。</w:t>
      </w:r>
    </w:p>
    <w:p w14:paraId="3FE5DB63" w14:textId="77777777" w:rsidR="00F22D6C" w:rsidRDefault="00F22D6C">
      <w:pPr>
        <w:rPr>
          <w:rFonts w:hint="eastAsia"/>
        </w:rPr>
      </w:pPr>
    </w:p>
    <w:p w14:paraId="5547C064" w14:textId="77777777" w:rsidR="00F22D6C" w:rsidRDefault="00F22D6C">
      <w:pPr>
        <w:rPr>
          <w:rFonts w:hint="eastAsia"/>
        </w:rPr>
      </w:pPr>
      <w:r>
        <w:rPr>
          <w:rFonts w:hint="eastAsia"/>
        </w:rPr>
        <w:t>如何培养骁勇善战的能力</w:t>
      </w:r>
    </w:p>
    <w:p w14:paraId="40C0BCDE" w14:textId="77777777" w:rsidR="00F22D6C" w:rsidRDefault="00F22D6C">
      <w:pPr>
        <w:rPr>
          <w:rFonts w:hint="eastAsia"/>
        </w:rPr>
      </w:pPr>
      <w:r>
        <w:rPr>
          <w:rFonts w:hint="eastAsia"/>
        </w:rPr>
        <w:t>想要达到“xiāo yǒng shàn zhàn”的境界，并非一朝一夕之事。首先需要拥有扎实的基础知识和技能训练，无论是军事领域还是其他行业，专业能力是最基本的要求。良好的身体素质也不可或缺，健康的身体是实现一切目标的前提。心理素质的锻炼同样重要，学会控制情绪，保持冷静思考，在压力下依然能够做出正确的判断，这些都是非常关键的因素。</w:t>
      </w:r>
    </w:p>
    <w:p w14:paraId="3851BC25" w14:textId="77777777" w:rsidR="00F22D6C" w:rsidRDefault="00F22D6C">
      <w:pPr>
        <w:rPr>
          <w:rFonts w:hint="eastAsia"/>
        </w:rPr>
      </w:pPr>
    </w:p>
    <w:p w14:paraId="7ECE538F" w14:textId="77777777" w:rsidR="00F22D6C" w:rsidRDefault="00F22D6C">
      <w:pPr>
        <w:rPr>
          <w:rFonts w:hint="eastAsia"/>
        </w:rPr>
      </w:pPr>
      <w:r>
        <w:rPr>
          <w:rFonts w:hint="eastAsia"/>
        </w:rPr>
        <w:t>最后的总结</w:t>
      </w:r>
    </w:p>
    <w:p w14:paraId="79B3EE97" w14:textId="77777777" w:rsidR="00F22D6C" w:rsidRDefault="00F22D6C">
      <w:pPr>
        <w:rPr>
          <w:rFonts w:hint="eastAsia"/>
        </w:rPr>
      </w:pPr>
      <w:r>
        <w:rPr>
          <w:rFonts w:hint="eastAsia"/>
        </w:rPr>
        <w:t>“xiāo yǒng shàn zhàn”不仅仅是一个简单的词汇，它背后蕴含着深厚的文化底蕴和历史故事。通过了解这些内容，我们可以更好地理解这一词语的意义，并从中汲取力量，激励自己不断前进。无论时代如何变迁，骁勇善战的精神永远值得我们尊敬和传承。</w:t>
      </w:r>
    </w:p>
    <w:p w14:paraId="37E82BF0" w14:textId="77777777" w:rsidR="00F22D6C" w:rsidRDefault="00F22D6C">
      <w:pPr>
        <w:rPr>
          <w:rFonts w:hint="eastAsia"/>
        </w:rPr>
      </w:pPr>
    </w:p>
    <w:p w14:paraId="1C967131" w14:textId="77777777" w:rsidR="00F22D6C" w:rsidRDefault="00F22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4A2BB" w14:textId="60EA6E4D" w:rsidR="00515965" w:rsidRDefault="00515965"/>
    <w:sectPr w:rsidR="00515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65"/>
    <w:rsid w:val="00515965"/>
    <w:rsid w:val="00B81CF2"/>
    <w:rsid w:val="00F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C7DCD-0A3B-452B-976C-65173EBF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