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E736" w14:textId="77777777" w:rsidR="00A264EB" w:rsidRDefault="00A264EB">
      <w:pPr>
        <w:rPr>
          <w:rFonts w:hint="eastAsia"/>
        </w:rPr>
      </w:pPr>
      <w:r>
        <w:rPr>
          <w:rFonts w:hint="eastAsia"/>
        </w:rPr>
        <w:t>验收的拼音怎么写</w:t>
      </w:r>
    </w:p>
    <w:p w14:paraId="4802FFA7" w14:textId="77777777" w:rsidR="00A264EB" w:rsidRDefault="00A264EB">
      <w:pPr>
        <w:rPr>
          <w:rFonts w:hint="eastAsia"/>
        </w:rPr>
      </w:pPr>
      <w:r>
        <w:rPr>
          <w:rFonts w:hint="eastAsia"/>
        </w:rPr>
        <w:t>验收，这一词汇在工程项目、产品交付等多个领域中频繁出现。对于许多人来说，了解和正确书写其拼音是十分必要的。验收的拼音写作“yàn shōu”。其中，“验”字的拼音为“yàn”，而“收”字的拼音则是“shōu”。掌握正确的拼音不仅有助于提高我们的语言表达能力，还能在书面沟通中更加准确地传递信息。</w:t>
      </w:r>
    </w:p>
    <w:p w14:paraId="199D39F1" w14:textId="77777777" w:rsidR="00A264EB" w:rsidRDefault="00A264EB">
      <w:pPr>
        <w:rPr>
          <w:rFonts w:hint="eastAsia"/>
        </w:rPr>
      </w:pPr>
    </w:p>
    <w:p w14:paraId="75757CC0" w14:textId="77777777" w:rsidR="00A264EB" w:rsidRDefault="00A264EB">
      <w:pPr>
        <w:rPr>
          <w:rFonts w:hint="eastAsia"/>
        </w:rPr>
      </w:pPr>
      <w:r>
        <w:rPr>
          <w:rFonts w:hint="eastAsia"/>
        </w:rPr>
        <w:t>验收的重要性及应用场景</w:t>
      </w:r>
    </w:p>
    <w:p w14:paraId="2EA74BD6" w14:textId="77777777" w:rsidR="00A264EB" w:rsidRDefault="00A264EB">
      <w:pPr>
        <w:rPr>
          <w:rFonts w:hint="eastAsia"/>
        </w:rPr>
      </w:pPr>
      <w:r>
        <w:rPr>
          <w:rFonts w:hint="eastAsia"/>
        </w:rPr>
        <w:t>验收作为确保项目或产品质量的关键步骤，在各个行业中都有着不可或缺的地位。无论是建筑工程完成后的质量检验，还是软件开发过程中的功能测试，验收都发挥着重要作用。它不仅是对前期工作的一次全面检查，更是保障最终用户利益的重要措施。通过严格的验收流程，可以及时发现并解决存在的问题，确保产品或服务能够满足预期要求。</w:t>
      </w:r>
    </w:p>
    <w:p w14:paraId="3B4C479E" w14:textId="77777777" w:rsidR="00A264EB" w:rsidRDefault="00A264EB">
      <w:pPr>
        <w:rPr>
          <w:rFonts w:hint="eastAsia"/>
        </w:rPr>
      </w:pPr>
    </w:p>
    <w:p w14:paraId="385566A1" w14:textId="77777777" w:rsidR="00A264EB" w:rsidRDefault="00A264EB">
      <w:pPr>
        <w:rPr>
          <w:rFonts w:hint="eastAsia"/>
        </w:rPr>
      </w:pPr>
      <w:r>
        <w:rPr>
          <w:rFonts w:hint="eastAsia"/>
        </w:rPr>
        <w:t>如何进行有效的验收</w:t>
      </w:r>
    </w:p>
    <w:p w14:paraId="574141B4" w14:textId="77777777" w:rsidR="00A264EB" w:rsidRDefault="00A264EB">
      <w:pPr>
        <w:rPr>
          <w:rFonts w:hint="eastAsia"/>
        </w:rPr>
      </w:pPr>
      <w:r>
        <w:rPr>
          <w:rFonts w:hint="eastAsia"/>
        </w:rPr>
        <w:t>要进行一次有效的验收，首先需要制定详细的验收标准。这些标准应当基于行业规范以及客户的具体需求。在验收过程中应采用科学的方法和技术手段，如使用专业的检测设备等。同时，保持透明公正的态度也非常重要。所有参与方都应该清楚了解验收的过程和结果，以便于及时调整改进。记录下验收过程中的关键数据和发现的问题，这对于后续的工作具有重要的参考价值。</w:t>
      </w:r>
    </w:p>
    <w:p w14:paraId="0FD91BF4" w14:textId="77777777" w:rsidR="00A264EB" w:rsidRDefault="00A264EB">
      <w:pPr>
        <w:rPr>
          <w:rFonts w:hint="eastAsia"/>
        </w:rPr>
      </w:pPr>
    </w:p>
    <w:p w14:paraId="2E0729C0" w14:textId="77777777" w:rsidR="00A264EB" w:rsidRDefault="00A264EB">
      <w:pPr>
        <w:rPr>
          <w:rFonts w:hint="eastAsia"/>
        </w:rPr>
      </w:pPr>
      <w:r>
        <w:rPr>
          <w:rFonts w:hint="eastAsia"/>
        </w:rPr>
        <w:t>验收过程中的注意事项</w:t>
      </w:r>
    </w:p>
    <w:p w14:paraId="279E6A9C" w14:textId="77777777" w:rsidR="00A264EB" w:rsidRDefault="00A264EB">
      <w:pPr>
        <w:rPr>
          <w:rFonts w:hint="eastAsia"/>
        </w:rPr>
      </w:pPr>
      <w:r>
        <w:rPr>
          <w:rFonts w:hint="eastAsia"/>
        </w:rPr>
        <w:t>在进行验收时，有几点需要特别注意。首先是时间的选择，过早或过晚都会影响到验收的效果。其次是人员的选择，应该由具备相关知识和经验的专业人士来进行，这样才能保证评估的准确性。还需要考虑环境因素对验收结果的影响，比如温度、湿度等条件可能会改变某些材料的性能表现。因此，在安排验收时，也要考虑到这些外部条件。</w:t>
      </w:r>
    </w:p>
    <w:p w14:paraId="7D4C61F9" w14:textId="77777777" w:rsidR="00A264EB" w:rsidRDefault="00A264EB">
      <w:pPr>
        <w:rPr>
          <w:rFonts w:hint="eastAsia"/>
        </w:rPr>
      </w:pPr>
    </w:p>
    <w:p w14:paraId="1949ADE7" w14:textId="77777777" w:rsidR="00A264EB" w:rsidRDefault="00A264EB">
      <w:pPr>
        <w:rPr>
          <w:rFonts w:hint="eastAsia"/>
        </w:rPr>
      </w:pPr>
      <w:r>
        <w:rPr>
          <w:rFonts w:hint="eastAsia"/>
        </w:rPr>
        <w:t>最后的总结</w:t>
      </w:r>
    </w:p>
    <w:p w14:paraId="043D87B1" w14:textId="77777777" w:rsidR="00A264EB" w:rsidRDefault="00A264EB">
      <w:pPr>
        <w:rPr>
          <w:rFonts w:hint="eastAsia"/>
        </w:rPr>
      </w:pPr>
      <w:r>
        <w:rPr>
          <w:rFonts w:hint="eastAsia"/>
        </w:rPr>
        <w:t>了解验收的拼音只是第一步，更重要的是理解其背后所蕴含的意义与价值。通过严格执行验收程序，不仅可以提升项目的成功率，还能够增强各方之间的信任关系。希望每一位从事相关工作的朋友都能够重视这个环节，并将其做到最好。</w:t>
      </w:r>
    </w:p>
    <w:p w14:paraId="4208D86D" w14:textId="77777777" w:rsidR="00A264EB" w:rsidRDefault="00A264EB">
      <w:pPr>
        <w:rPr>
          <w:rFonts w:hint="eastAsia"/>
        </w:rPr>
      </w:pPr>
    </w:p>
    <w:p w14:paraId="51D36897" w14:textId="77777777" w:rsidR="00A264EB" w:rsidRDefault="00A26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CE392" w14:textId="6863A590" w:rsidR="00165EE8" w:rsidRDefault="00165EE8"/>
    <w:sectPr w:rsidR="0016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E8"/>
    <w:rsid w:val="00165EE8"/>
    <w:rsid w:val="00A264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934A1-8297-4D4B-90E0-7F86D83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