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A2B8" w14:textId="77777777" w:rsidR="004C15A6" w:rsidRDefault="004C15A6">
      <w:pPr>
        <w:rPr>
          <w:rFonts w:hint="eastAsia"/>
        </w:rPr>
      </w:pPr>
      <w:r>
        <w:rPr>
          <w:rFonts w:hint="eastAsia"/>
        </w:rPr>
        <w:t>魆的拼音和组词</w:t>
      </w:r>
    </w:p>
    <w:p w14:paraId="631D7412" w14:textId="77777777" w:rsidR="004C15A6" w:rsidRDefault="004C15A6">
      <w:pPr>
        <w:rPr>
          <w:rFonts w:hint="eastAsia"/>
        </w:rPr>
      </w:pPr>
      <w:r>
        <w:rPr>
          <w:rFonts w:hint="eastAsia"/>
        </w:rPr>
        <w:t>“魆”这个字在现代汉语中并不常见，但了解它的拼音和能够组成哪些词语，对于丰富我们的语言知识库是非常有帮助的。我们来明确一下“魆”的正确拼音。</w:t>
      </w:r>
    </w:p>
    <w:p w14:paraId="5F46DD21" w14:textId="77777777" w:rsidR="004C15A6" w:rsidRDefault="004C15A6">
      <w:pPr>
        <w:rPr>
          <w:rFonts w:hint="eastAsia"/>
        </w:rPr>
      </w:pPr>
    </w:p>
    <w:p w14:paraId="17585D47" w14:textId="77777777" w:rsidR="004C15A6" w:rsidRDefault="004C15A6">
      <w:pPr>
        <w:rPr>
          <w:rFonts w:hint="eastAsia"/>
        </w:rPr>
      </w:pPr>
      <w:r>
        <w:rPr>
          <w:rFonts w:hint="eastAsia"/>
        </w:rPr>
        <w:t>拼音解析</w:t>
      </w:r>
    </w:p>
    <w:p w14:paraId="5E4EFFAF" w14:textId="77777777" w:rsidR="004C15A6" w:rsidRDefault="004C15A6">
      <w:pPr>
        <w:rPr>
          <w:rFonts w:hint="eastAsia"/>
        </w:rPr>
      </w:pPr>
      <w:r>
        <w:rPr>
          <w:rFonts w:hint="eastAsia"/>
        </w:rPr>
        <w:t>“魆”的拼音是xū，声调为第一声。它属于较为生僻的汉字之一，但在古代文学作品或特定语境下，“魆”有着独特的使用场景。例如，在描述夜晚非常黑暗、无星无月的情况下，可能会用到与“魆”相关的词汇。</w:t>
      </w:r>
    </w:p>
    <w:p w14:paraId="671BB324" w14:textId="77777777" w:rsidR="004C15A6" w:rsidRDefault="004C15A6">
      <w:pPr>
        <w:rPr>
          <w:rFonts w:hint="eastAsia"/>
        </w:rPr>
      </w:pPr>
    </w:p>
    <w:p w14:paraId="1C1BCC56" w14:textId="77777777" w:rsidR="004C15A6" w:rsidRDefault="004C15A6">
      <w:pPr>
        <w:rPr>
          <w:rFonts w:hint="eastAsia"/>
        </w:rPr>
      </w:pPr>
      <w:r>
        <w:rPr>
          <w:rFonts w:hint="eastAsia"/>
        </w:rPr>
        <w:t>组词示例</w:t>
      </w:r>
    </w:p>
    <w:p w14:paraId="211C1DD2" w14:textId="77777777" w:rsidR="004C15A6" w:rsidRDefault="004C15A6">
      <w:pPr>
        <w:rPr>
          <w:rFonts w:hint="eastAsia"/>
        </w:rPr>
      </w:pPr>
      <w:r>
        <w:rPr>
          <w:rFonts w:hint="eastAsia"/>
        </w:rPr>
        <w:t>虽然“魆”是一个不常用的字，但我们依然可以找到一些与其相关的词汇组合。比如“魆黑”，用来形容极其黑暗的状态；还有“魆暗”，同样用于描述昏暗不明的环境。这些词汇虽然在日常交流中不太常用，但在写作时，适当运用这样的词汇可以增加文章的表现力和独特性。</w:t>
      </w:r>
    </w:p>
    <w:p w14:paraId="6C783059" w14:textId="77777777" w:rsidR="004C15A6" w:rsidRDefault="004C15A6">
      <w:pPr>
        <w:rPr>
          <w:rFonts w:hint="eastAsia"/>
        </w:rPr>
      </w:pPr>
    </w:p>
    <w:p w14:paraId="0DD4DA87" w14:textId="77777777" w:rsidR="004C15A6" w:rsidRDefault="004C15A6">
      <w:pPr>
        <w:rPr>
          <w:rFonts w:hint="eastAsia"/>
        </w:rPr>
      </w:pPr>
      <w:r>
        <w:rPr>
          <w:rFonts w:hint="eastAsia"/>
        </w:rPr>
        <w:t>文化背景中的“魆”</w:t>
      </w:r>
    </w:p>
    <w:p w14:paraId="02E66430" w14:textId="77777777" w:rsidR="004C15A6" w:rsidRDefault="004C15A6">
      <w:pPr>
        <w:rPr>
          <w:rFonts w:hint="eastAsia"/>
        </w:rPr>
      </w:pPr>
      <w:r>
        <w:rPr>
          <w:rFonts w:hint="eastAsia"/>
        </w:rPr>
        <w:t>在中国传统文化里，“魆”往往与神秘、夜色等概念相联系。由于其特殊的含义，它也出现在了一些古典诗词和文言文中，作为描绘夜晚景色或营造氛围的重要元素。通过学习这类生僻字，我们不仅能更深入地理解古人的思想感情，还能感受到中华文化的博大精深。</w:t>
      </w:r>
    </w:p>
    <w:p w14:paraId="5F5C21CB" w14:textId="77777777" w:rsidR="004C15A6" w:rsidRDefault="004C15A6">
      <w:pPr>
        <w:rPr>
          <w:rFonts w:hint="eastAsia"/>
        </w:rPr>
      </w:pPr>
    </w:p>
    <w:p w14:paraId="6BA66550" w14:textId="77777777" w:rsidR="004C15A6" w:rsidRDefault="004C15A6">
      <w:pPr>
        <w:rPr>
          <w:rFonts w:hint="eastAsia"/>
        </w:rPr>
      </w:pPr>
      <w:r>
        <w:rPr>
          <w:rFonts w:hint="eastAsia"/>
        </w:rPr>
        <w:t>如何记忆和应用</w:t>
      </w:r>
    </w:p>
    <w:p w14:paraId="378694C1" w14:textId="77777777" w:rsidR="004C15A6" w:rsidRDefault="004C15A6">
      <w:pPr>
        <w:rPr>
          <w:rFonts w:hint="eastAsia"/>
        </w:rPr>
      </w:pPr>
      <w:r>
        <w:rPr>
          <w:rFonts w:hint="eastAsia"/>
        </w:rPr>
        <w:t>对于像“魆”这样的生僻字，记忆方法尤为重要。可以通过构造有趣的联想或者结合具体的使用场景来加深印象。例如，想象一个没有灯光的小巷子，四周漆黑一片，这就是“魆黑”的景象。在阅读经典文学作品时，遇到含有“魆”的句子，尝试理解作者为何选择此字而非其他更为常见的同义词，这有助于提高对汉字微妙之处的感知能力。</w:t>
      </w:r>
    </w:p>
    <w:p w14:paraId="0D256055" w14:textId="77777777" w:rsidR="004C15A6" w:rsidRDefault="004C15A6">
      <w:pPr>
        <w:rPr>
          <w:rFonts w:hint="eastAsia"/>
        </w:rPr>
      </w:pPr>
    </w:p>
    <w:p w14:paraId="45447851" w14:textId="77777777" w:rsidR="004C15A6" w:rsidRDefault="004C15A6">
      <w:pPr>
        <w:rPr>
          <w:rFonts w:hint="eastAsia"/>
        </w:rPr>
      </w:pPr>
      <w:r>
        <w:rPr>
          <w:rFonts w:hint="eastAsia"/>
        </w:rPr>
        <w:t>最后的总结</w:t>
      </w:r>
    </w:p>
    <w:p w14:paraId="1E3BB896" w14:textId="77777777" w:rsidR="004C15A6" w:rsidRDefault="004C15A6">
      <w:pPr>
        <w:rPr>
          <w:rFonts w:hint="eastAsia"/>
        </w:rPr>
      </w:pPr>
      <w:r>
        <w:rPr>
          <w:rFonts w:hint="eastAsia"/>
        </w:rPr>
        <w:t>尽管“魆”并非日常生活中频繁使用的汉字，但它承载的文化意义和美学价值不可忽视。通过对该字的学习，我们不仅拓宽了自己的词汇量，还能够更好地领略汉语的魅力所在。希望这篇介绍能让读者对“魆”有一个全新的认识，并鼓励大家在适当的场合下大胆运用，使自己的表达更加丰富多彩。</w:t>
      </w:r>
    </w:p>
    <w:p w14:paraId="4EE3A46A" w14:textId="77777777" w:rsidR="004C15A6" w:rsidRDefault="004C15A6">
      <w:pPr>
        <w:rPr>
          <w:rFonts w:hint="eastAsia"/>
        </w:rPr>
      </w:pPr>
    </w:p>
    <w:p w14:paraId="43884513" w14:textId="77777777" w:rsidR="004C15A6" w:rsidRDefault="004C15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FC31B" w14:textId="17FF9873" w:rsidR="003A282A" w:rsidRDefault="003A282A"/>
    <w:sectPr w:rsidR="003A2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2A"/>
    <w:rsid w:val="003A282A"/>
    <w:rsid w:val="004C15A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998B4-70D9-4E5C-871A-C0FB03AF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