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5609" w14:textId="77777777" w:rsidR="00516180" w:rsidRDefault="00516180">
      <w:pPr>
        <w:rPr>
          <w:rFonts w:hint="eastAsia"/>
        </w:rPr>
      </w:pPr>
      <w:r>
        <w:rPr>
          <w:rFonts w:hint="eastAsia"/>
        </w:rPr>
        <w:t>魇的拼音怎么拼</w:t>
      </w:r>
    </w:p>
    <w:p w14:paraId="76002CA9" w14:textId="77777777" w:rsidR="00516180" w:rsidRDefault="00516180">
      <w:pPr>
        <w:rPr>
          <w:rFonts w:hint="eastAsia"/>
        </w:rPr>
      </w:pPr>
      <w:r>
        <w:rPr>
          <w:rFonts w:hint="eastAsia"/>
        </w:rPr>
        <w:t>“魇”的拼音是yǎn。在汉语中，这个字指的是人在睡眠中由于某些原因而产生的梦境体验，尤其是那种让人感觉不愉快或者恐怖的梦。不过，“魇”这个字也经常被用于描述一种文化现象或文学创作中的元素，尤其是在奇幻、神秘主义题材的作品中。</w:t>
      </w:r>
    </w:p>
    <w:p w14:paraId="447BE142" w14:textId="77777777" w:rsidR="00516180" w:rsidRDefault="00516180">
      <w:pPr>
        <w:rPr>
          <w:rFonts w:hint="eastAsia"/>
        </w:rPr>
      </w:pPr>
    </w:p>
    <w:p w14:paraId="6BD1F61D" w14:textId="77777777" w:rsidR="00516180" w:rsidRDefault="00516180">
      <w:pPr>
        <w:rPr>
          <w:rFonts w:hint="eastAsia"/>
        </w:rPr>
      </w:pPr>
      <w:r>
        <w:rPr>
          <w:rFonts w:hint="eastAsia"/>
        </w:rPr>
        <w:t>汉字的构成与意义</w:t>
      </w:r>
    </w:p>
    <w:p w14:paraId="524F2CCC" w14:textId="77777777" w:rsidR="00516180" w:rsidRDefault="00516180">
      <w:pPr>
        <w:rPr>
          <w:rFonts w:hint="eastAsia"/>
        </w:rPr>
      </w:pPr>
      <w:r>
        <w:rPr>
          <w:rFonts w:hint="eastAsia"/>
        </w:rPr>
        <w:t>从汉字的角度来看，“魇”是由“厌”和“鬼”两部分组成。左边的“厌”表示这个字的发音与之相近，而右边的“鬼”则赋予了这个字某种超自然的含义。这种构造方式在汉字中是非常常见的，它不仅有助于我们记忆汉字的写法，同时也揭示了汉字背后的文化含义。具体到“魇”上，它可以让我们联想到一些与噩梦相关的场景，比如夜晚的恐惧、不安等情绪。</w:t>
      </w:r>
    </w:p>
    <w:p w14:paraId="52B29021" w14:textId="77777777" w:rsidR="00516180" w:rsidRDefault="00516180">
      <w:pPr>
        <w:rPr>
          <w:rFonts w:hint="eastAsia"/>
        </w:rPr>
      </w:pPr>
    </w:p>
    <w:p w14:paraId="4AD1DCF3" w14:textId="77777777" w:rsidR="00516180" w:rsidRDefault="00516180">
      <w:pPr>
        <w:rPr>
          <w:rFonts w:hint="eastAsia"/>
        </w:rPr>
      </w:pPr>
      <w:r>
        <w:rPr>
          <w:rFonts w:hint="eastAsia"/>
        </w:rPr>
        <w:t>魇的文化背景</w:t>
      </w:r>
    </w:p>
    <w:p w14:paraId="1F1E169D" w14:textId="77777777" w:rsidR="00516180" w:rsidRDefault="00516180">
      <w:pPr>
        <w:rPr>
          <w:rFonts w:hint="eastAsia"/>
        </w:rPr>
      </w:pPr>
      <w:r>
        <w:rPr>
          <w:rFonts w:hint="eastAsia"/>
        </w:rPr>
        <w:t>在中国古代文化中，关于“魇”的记载并不少见。古人认为，魇可能是由于精神上的压力、身体不适或者是外界的不良影响所导致。因此，在传统医学中，也有许多针对如何预防和治疗“魇”的方法。例如，保持良好的作息习惯、避免睡前过度兴奋等都被视为有效的预防措施。还有一些特别的习俗，比如在床头放置具有辟邪作用的物品，以此来驱除可能引发魇的邪恶力量。</w:t>
      </w:r>
    </w:p>
    <w:p w14:paraId="6AE49BAB" w14:textId="77777777" w:rsidR="00516180" w:rsidRDefault="00516180">
      <w:pPr>
        <w:rPr>
          <w:rFonts w:hint="eastAsia"/>
        </w:rPr>
      </w:pPr>
    </w:p>
    <w:p w14:paraId="09AEF8DB" w14:textId="77777777" w:rsidR="00516180" w:rsidRDefault="00516180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3588615" w14:textId="77777777" w:rsidR="00516180" w:rsidRDefault="00516180">
      <w:pPr>
        <w:rPr>
          <w:rFonts w:hint="eastAsia"/>
        </w:rPr>
      </w:pPr>
      <w:r>
        <w:rPr>
          <w:rFonts w:hint="eastAsia"/>
        </w:rPr>
        <w:t>随着科学的发展，对于“魇”的解释也变得更加理性和科学。现在我们知道，所谓的“魇”，实际上是人类大脑在特定状态下的一种反应。例如，快速眼动睡眠阶段（REM）就是产生梦境的主要时期。在这个阶段，人脑活动增强，可能会产生各种各样的梦境，包括那些令人感到害怕的梦境。尽管如此，“魇”作为一种文化符号，依然在文学作品、电影电视等领域占据着重要的位置，为创作者们提供了无尽的灵感源泉。</w:t>
      </w:r>
    </w:p>
    <w:p w14:paraId="146E6F52" w14:textId="77777777" w:rsidR="00516180" w:rsidRDefault="00516180">
      <w:pPr>
        <w:rPr>
          <w:rFonts w:hint="eastAsia"/>
        </w:rPr>
      </w:pPr>
    </w:p>
    <w:p w14:paraId="0F4C70C1" w14:textId="77777777" w:rsidR="00516180" w:rsidRDefault="00516180">
      <w:pPr>
        <w:rPr>
          <w:rFonts w:hint="eastAsia"/>
        </w:rPr>
      </w:pPr>
      <w:r>
        <w:rPr>
          <w:rFonts w:hint="eastAsia"/>
        </w:rPr>
        <w:t>最后的总结</w:t>
      </w:r>
    </w:p>
    <w:p w14:paraId="05C9C1F1" w14:textId="77777777" w:rsidR="00516180" w:rsidRDefault="00516180">
      <w:pPr>
        <w:rPr>
          <w:rFonts w:hint="eastAsia"/>
        </w:rPr>
      </w:pPr>
      <w:r>
        <w:rPr>
          <w:rFonts w:hint="eastAsia"/>
        </w:rPr>
        <w:t>“魇”的拼音是yǎn，它不仅代表了一种特殊的睡眠体验，同时也是中国文化中一个富有深意的概念。无论是从传统的角度还是现代科学的角度来看，“魇”都承载着人们对未知世界的探索和对内心深处情感的理解。通过了解“魇”的含义及其背后的文化背景，我们可以更好地认识自己，并且更加深入地理解周围的世界。</w:t>
      </w:r>
    </w:p>
    <w:p w14:paraId="36766E15" w14:textId="77777777" w:rsidR="00516180" w:rsidRDefault="00516180">
      <w:pPr>
        <w:rPr>
          <w:rFonts w:hint="eastAsia"/>
        </w:rPr>
      </w:pPr>
    </w:p>
    <w:p w14:paraId="10F2B130" w14:textId="77777777" w:rsidR="00516180" w:rsidRDefault="00516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94967" w14:textId="7869E13C" w:rsidR="00A573DB" w:rsidRDefault="00A573DB"/>
    <w:sectPr w:rsidR="00A5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DB"/>
    <w:rsid w:val="00516180"/>
    <w:rsid w:val="00A573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53310-DDAD-4306-9F1D-143CEA28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