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16E8" w14:textId="77777777" w:rsidR="00C23CB7" w:rsidRDefault="00C23CB7">
      <w:pPr>
        <w:rPr>
          <w:rFonts w:hint="eastAsia"/>
        </w:rPr>
      </w:pPr>
      <w:r>
        <w:rPr>
          <w:rFonts w:hint="eastAsia"/>
        </w:rPr>
        <w:t>鱻焱羴的拼音</w:t>
      </w:r>
    </w:p>
    <w:p w14:paraId="682CF671" w14:textId="77777777" w:rsidR="00C23CB7" w:rsidRDefault="00C23CB7">
      <w:pPr>
        <w:rPr>
          <w:rFonts w:hint="eastAsia"/>
        </w:rPr>
      </w:pPr>
      <w:r>
        <w:rPr>
          <w:rFonts w:hint="eastAsia"/>
        </w:rPr>
        <w:t>在汉语的丰富宝藏中，有三个特别的汉字：“鱻”、“焱”和“羴”，它们不仅代表了独特的文化含义，而且其拼音也颇具特色。这三个字分别读作“xiān”、“yàn”和“shān”。通过探索它们的发音及背后的文化意义，我们可以更好地理解中华文化的深厚底蕴。</w:t>
      </w:r>
    </w:p>
    <w:p w14:paraId="6D8F45F4" w14:textId="77777777" w:rsidR="00C23CB7" w:rsidRDefault="00C23CB7">
      <w:pPr>
        <w:rPr>
          <w:rFonts w:hint="eastAsia"/>
        </w:rPr>
      </w:pPr>
    </w:p>
    <w:p w14:paraId="1E4D2999" w14:textId="77777777" w:rsidR="00C23CB7" w:rsidRDefault="00C23CB7">
      <w:pPr>
        <w:rPr>
          <w:rFonts w:hint="eastAsia"/>
        </w:rPr>
      </w:pPr>
      <w:r>
        <w:rPr>
          <w:rFonts w:hint="eastAsia"/>
        </w:rPr>
        <w:t>鲜美的鱻（xiān）</w:t>
      </w:r>
    </w:p>
    <w:p w14:paraId="53453693" w14:textId="77777777" w:rsidR="00C23CB7" w:rsidRDefault="00C23CB7">
      <w:pPr>
        <w:rPr>
          <w:rFonts w:hint="eastAsia"/>
        </w:rPr>
      </w:pPr>
      <w:r>
        <w:rPr>
          <w:rFonts w:hint="eastAsia"/>
        </w:rPr>
        <w:t>“鱻”是一个古汉字，用来表示新鲜、鲜活的意思，特别是在描述鱼类时使用。它的拼音“xiān”让人联想到清晨市场上的鱼摊，那里摆满了新鲜捕捞上来的鱼儿。这种对新鲜度的强调反映了中国古代饮食文化中的一个重要方面——追求食材的新鲜与自然味道。“鱻”还常被用于文学作品中，以描绘事物的新鲜和生机勃勃。</w:t>
      </w:r>
    </w:p>
    <w:p w14:paraId="6B489D91" w14:textId="77777777" w:rsidR="00C23CB7" w:rsidRDefault="00C23CB7">
      <w:pPr>
        <w:rPr>
          <w:rFonts w:hint="eastAsia"/>
        </w:rPr>
      </w:pPr>
    </w:p>
    <w:p w14:paraId="19AA9C9C" w14:textId="77777777" w:rsidR="00C23CB7" w:rsidRDefault="00C23CB7">
      <w:pPr>
        <w:rPr>
          <w:rFonts w:hint="eastAsia"/>
        </w:rPr>
      </w:pPr>
      <w:r>
        <w:rPr>
          <w:rFonts w:hint="eastAsia"/>
        </w:rPr>
        <w:t>火焰之焱（yàn）</w:t>
      </w:r>
    </w:p>
    <w:p w14:paraId="51F8A6F8" w14:textId="77777777" w:rsidR="00C23CB7" w:rsidRDefault="00C23CB7">
      <w:pPr>
        <w:rPr>
          <w:rFonts w:hint="eastAsia"/>
        </w:rPr>
      </w:pPr>
      <w:r>
        <w:rPr>
          <w:rFonts w:hint="eastAsia"/>
        </w:rPr>
        <w:t>“焱”指的是火焰燃烧的样子，其拼音为“yàn”。这个字形象地描绘了火苗跳跃、燃烧的画面，是古代诗歌和绘画中常用的意象之一。在中国传统文化里，火象征着光明、温暖以及生命力，而“焱”的存在更是将这些概念具象化。它不仅仅是一个简单的象形文字，更承载了古人对于自然界力量的理解和敬畏。</w:t>
      </w:r>
    </w:p>
    <w:p w14:paraId="30F236DE" w14:textId="77777777" w:rsidR="00C23CB7" w:rsidRDefault="00C23CB7">
      <w:pPr>
        <w:rPr>
          <w:rFonts w:hint="eastAsia"/>
        </w:rPr>
      </w:pPr>
    </w:p>
    <w:p w14:paraId="5E02B1B5" w14:textId="77777777" w:rsidR="00C23CB7" w:rsidRDefault="00C23CB7">
      <w:pPr>
        <w:rPr>
          <w:rFonts w:hint="eastAsia"/>
        </w:rPr>
      </w:pPr>
      <w:r>
        <w:rPr>
          <w:rFonts w:hint="eastAsia"/>
        </w:rPr>
        <w:t>羊群之羴（shān）</w:t>
      </w:r>
    </w:p>
    <w:p w14:paraId="03136FC9" w14:textId="77777777" w:rsidR="00C23CB7" w:rsidRDefault="00C23CB7">
      <w:pPr>
        <w:rPr>
          <w:rFonts w:hint="eastAsia"/>
        </w:rPr>
      </w:pPr>
      <w:r>
        <w:rPr>
          <w:rFonts w:hint="eastAsia"/>
        </w:rPr>
        <w:t>最后是“羴”，这个字意味着羊的气味或是一群羊聚在一起的状态，拼音为“shān”。在古代社会，羊不仅是重要的家畜，也是财富和社会地位的象征。“羴”这个字体现了人与自然和谐共生的理念，同时也揭示了畜牧业在古代经济生活中的重要性。通过研究“羴”及其相关文化背景，我们能够更加深入地了解古代中国的社会结构和生活方式。</w:t>
      </w:r>
    </w:p>
    <w:p w14:paraId="6931C942" w14:textId="77777777" w:rsidR="00C23CB7" w:rsidRDefault="00C23CB7">
      <w:pPr>
        <w:rPr>
          <w:rFonts w:hint="eastAsia"/>
        </w:rPr>
      </w:pPr>
    </w:p>
    <w:p w14:paraId="24B069D0" w14:textId="77777777" w:rsidR="00C23CB7" w:rsidRDefault="00C23CB7">
      <w:pPr>
        <w:rPr>
          <w:rFonts w:hint="eastAsia"/>
        </w:rPr>
      </w:pPr>
      <w:r>
        <w:rPr>
          <w:rFonts w:hint="eastAsia"/>
        </w:rPr>
        <w:t>最后的总结</w:t>
      </w:r>
    </w:p>
    <w:p w14:paraId="25B829C9" w14:textId="77777777" w:rsidR="00C23CB7" w:rsidRDefault="00C23CB7">
      <w:pPr>
        <w:rPr>
          <w:rFonts w:hint="eastAsia"/>
        </w:rPr>
      </w:pPr>
      <w:r>
        <w:rPr>
          <w:rFonts w:hint="eastAsia"/>
        </w:rPr>
        <w:t>通过对“鱻”、“焱”和“羴”这三个字的拼音及其文化内涵的探讨，不难发现汉字作为中华文化的重要载体，每一个字符都蕴含着深刻的意义和历史价值。这些特殊的汉字不仅增加了我们的语言知识，也让我们对中国传统文化有了更深的认识和欣赏。无论是饮食文化、自然哲学还是社会结构，都可以从这些古老的文字中找到痕迹。学习和理解这些汉字，无疑是对中国悠久历史和灿烂文化的一次美妙旅程。</w:t>
      </w:r>
    </w:p>
    <w:p w14:paraId="025DB64B" w14:textId="77777777" w:rsidR="00C23CB7" w:rsidRDefault="00C23CB7">
      <w:pPr>
        <w:rPr>
          <w:rFonts w:hint="eastAsia"/>
        </w:rPr>
      </w:pPr>
    </w:p>
    <w:p w14:paraId="5355F8EF" w14:textId="77777777" w:rsidR="00C23CB7" w:rsidRDefault="00C23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37B04" w14:textId="602700C9" w:rsidR="00EC3B9C" w:rsidRDefault="00EC3B9C"/>
    <w:sectPr w:rsidR="00EC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9C"/>
    <w:rsid w:val="00B81CF2"/>
    <w:rsid w:val="00C23CB7"/>
    <w:rsid w:val="00E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6C5C3-0BFB-4A8C-9340-3D47C734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