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8879" w14:textId="77777777" w:rsidR="003B6571" w:rsidRDefault="003B6571">
      <w:pPr>
        <w:rPr>
          <w:rFonts w:hint="eastAsia"/>
        </w:rPr>
      </w:pPr>
      <w:r>
        <w:rPr>
          <w:rFonts w:hint="eastAsia"/>
        </w:rPr>
        <w:t>鱻的拼音和意思</w:t>
      </w:r>
    </w:p>
    <w:p w14:paraId="24A00D13" w14:textId="77777777" w:rsidR="003B6571" w:rsidRDefault="003B6571">
      <w:pPr>
        <w:rPr>
          <w:rFonts w:hint="eastAsia"/>
        </w:rPr>
      </w:pPr>
      <w:r>
        <w:rPr>
          <w:rFonts w:hint="eastAsia"/>
        </w:rPr>
        <w:t>在汉字的广阔世界里，"鱻"（xiān）是一个相对较少见但极具特色的字。它通常用来指代新鲜、鲜美的食物，特别是鱼类和其他海鲜产品。这个字由三个“鱼”组成，直观地表达了其与水产品密切相关的含义。</w:t>
      </w:r>
    </w:p>
    <w:p w14:paraId="6041C413" w14:textId="77777777" w:rsidR="003B6571" w:rsidRDefault="003B6571">
      <w:pPr>
        <w:rPr>
          <w:rFonts w:hint="eastAsia"/>
        </w:rPr>
      </w:pPr>
    </w:p>
    <w:p w14:paraId="26CFDCF3" w14:textId="77777777" w:rsidR="003B6571" w:rsidRDefault="003B6571">
      <w:pPr>
        <w:rPr>
          <w:rFonts w:hint="eastAsia"/>
        </w:rPr>
      </w:pPr>
      <w:r>
        <w:rPr>
          <w:rFonts w:hint="eastAsia"/>
        </w:rPr>
        <w:t>字形结构与来源</w:t>
      </w:r>
    </w:p>
    <w:p w14:paraId="5AFFEAFD" w14:textId="77777777" w:rsidR="003B6571" w:rsidRDefault="003B6571">
      <w:pPr>
        <w:rPr>
          <w:rFonts w:hint="eastAsia"/>
        </w:rPr>
      </w:pPr>
      <w:r>
        <w:rPr>
          <w:rFonts w:hint="eastAsia"/>
        </w:rPr>
        <w:t>"鱻"字独特的构造使其在书写时显得格外引人注目。三鱼并列的形式不仅美观大方，也象征着丰盛和富足。从历史角度看，“鱻”最早出现于古代文献中，用以描述那些刚刚捕捞上来、尚未失去原有风味的鱼类。随着时间的发展，它的使用范围逐渐扩大，现在可以用于形容所有种类的新鲜食材。</w:t>
      </w:r>
    </w:p>
    <w:p w14:paraId="7F84D9AD" w14:textId="77777777" w:rsidR="003B6571" w:rsidRDefault="003B6571">
      <w:pPr>
        <w:rPr>
          <w:rFonts w:hint="eastAsia"/>
        </w:rPr>
      </w:pPr>
    </w:p>
    <w:p w14:paraId="5868CF8A" w14:textId="77777777" w:rsidR="003B6571" w:rsidRDefault="003B6571">
      <w:pPr>
        <w:rPr>
          <w:rFonts w:hint="eastAsia"/>
        </w:rPr>
      </w:pPr>
      <w:r>
        <w:rPr>
          <w:rFonts w:hint="eastAsia"/>
        </w:rPr>
        <w:t>文化意义与应用</w:t>
      </w:r>
    </w:p>
    <w:p w14:paraId="085239CF" w14:textId="77777777" w:rsidR="003B6571" w:rsidRDefault="003B6571">
      <w:pPr>
        <w:rPr>
          <w:rFonts w:hint="eastAsia"/>
        </w:rPr>
      </w:pPr>
      <w:r>
        <w:rPr>
          <w:rFonts w:hint="eastAsia"/>
        </w:rPr>
        <w:t>在中国传统文化中，“鱻”不仅仅是一个简单的字词，它还承载了人们对美好生活的向往和追求。无论是家庭聚餐还是正式宴请，选择新鲜的食材都被视为对客人的尊重和款待的重要部分。在现代汉语中，“鱻”也被创意性地应用于品牌命名、店铺招牌等场合，以此来传达出商品或服务的新鲜、优质的特点。</w:t>
      </w:r>
    </w:p>
    <w:p w14:paraId="3D8BBA09" w14:textId="77777777" w:rsidR="003B6571" w:rsidRDefault="003B6571">
      <w:pPr>
        <w:rPr>
          <w:rFonts w:hint="eastAsia"/>
        </w:rPr>
      </w:pPr>
    </w:p>
    <w:p w14:paraId="48ECF636" w14:textId="77777777" w:rsidR="003B6571" w:rsidRDefault="003B6571">
      <w:pPr>
        <w:rPr>
          <w:rFonts w:hint="eastAsia"/>
        </w:rPr>
      </w:pPr>
      <w:r>
        <w:rPr>
          <w:rFonts w:hint="eastAsia"/>
        </w:rPr>
        <w:t>语言学视角下的“鱻”</w:t>
      </w:r>
    </w:p>
    <w:p w14:paraId="53D6715B" w14:textId="77777777" w:rsidR="003B6571" w:rsidRDefault="003B6571">
      <w:pPr>
        <w:rPr>
          <w:rFonts w:hint="eastAsia"/>
        </w:rPr>
      </w:pPr>
      <w:r>
        <w:rPr>
          <w:rFonts w:hint="eastAsia"/>
        </w:rPr>
        <w:t>从语言学的角度来看，“鱻”字的独特性在于它如何通过视觉形象直接传递信息。这种表意方式体现了汉字作为一种象形文字的魅力所在。同时，“鱻”字的发音xiān也与其所代表的意义相得益彰，轻快明亮的音调似乎也在暗示着那份属于新鲜事物的活力与生机。</w:t>
      </w:r>
    </w:p>
    <w:p w14:paraId="573B6021" w14:textId="77777777" w:rsidR="003B6571" w:rsidRDefault="003B6571">
      <w:pPr>
        <w:rPr>
          <w:rFonts w:hint="eastAsia"/>
        </w:rPr>
      </w:pPr>
    </w:p>
    <w:p w14:paraId="09DEC333" w14:textId="77777777" w:rsidR="003B6571" w:rsidRDefault="003B6571">
      <w:pPr>
        <w:rPr>
          <w:rFonts w:hint="eastAsia"/>
        </w:rPr>
      </w:pPr>
      <w:r>
        <w:rPr>
          <w:rFonts w:hint="eastAsia"/>
        </w:rPr>
        <w:t>日常生活中的“鱻”</w:t>
      </w:r>
    </w:p>
    <w:p w14:paraId="273A03BD" w14:textId="77777777" w:rsidR="003B6571" w:rsidRDefault="003B6571">
      <w:pPr>
        <w:rPr>
          <w:rFonts w:hint="eastAsia"/>
        </w:rPr>
      </w:pPr>
      <w:r>
        <w:rPr>
          <w:rFonts w:hint="eastAsia"/>
        </w:rPr>
        <w:t>在日常生活中，“鱻”的概念无处不在。无论是清晨市场里的鲜活水产摊位，还是高级餐厅菜单上的特色菜品介绍，“新鲜”都是评价食材好坏的关键标准之一。对于消费者而言，了解如何挑选真正“鱻”的食品，不仅能够保证饮食的安全与健康，更能享受到食物本身带来的纯粹愉悦。</w:t>
      </w:r>
    </w:p>
    <w:p w14:paraId="708917E3" w14:textId="77777777" w:rsidR="003B6571" w:rsidRDefault="003B6571">
      <w:pPr>
        <w:rPr>
          <w:rFonts w:hint="eastAsia"/>
        </w:rPr>
      </w:pPr>
    </w:p>
    <w:p w14:paraId="316829BF" w14:textId="77777777" w:rsidR="003B6571" w:rsidRDefault="003B6571">
      <w:pPr>
        <w:rPr>
          <w:rFonts w:hint="eastAsia"/>
        </w:rPr>
      </w:pPr>
      <w:r>
        <w:rPr>
          <w:rFonts w:hint="eastAsia"/>
        </w:rPr>
        <w:t>最后的总结</w:t>
      </w:r>
    </w:p>
    <w:p w14:paraId="6A9AE03D" w14:textId="77777777" w:rsidR="003B6571" w:rsidRDefault="003B6571">
      <w:pPr>
        <w:rPr>
          <w:rFonts w:hint="eastAsia"/>
        </w:rPr>
      </w:pPr>
      <w:r>
        <w:rPr>
          <w:rFonts w:hint="eastAsia"/>
        </w:rPr>
        <w:t>“鱻”字以其独特的字形结构、深厚的文化内涵以及广泛的应用场景，成为了汉字宝库中一颗璀璨的明珠。通过对这一字的学习与理解，我们不仅能更深入地领略到中华文化的博大精深，也能在实际生活中更加注重品质的选择，享受每一份来自大自然馈赠的美味佳肴。</w:t>
      </w:r>
    </w:p>
    <w:p w14:paraId="62C32022" w14:textId="77777777" w:rsidR="003B6571" w:rsidRDefault="003B6571">
      <w:pPr>
        <w:rPr>
          <w:rFonts w:hint="eastAsia"/>
        </w:rPr>
      </w:pPr>
    </w:p>
    <w:p w14:paraId="16DD1682" w14:textId="77777777" w:rsidR="003B6571" w:rsidRDefault="003B6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1AED0" w14:textId="72B4A2F9" w:rsidR="00AC11E9" w:rsidRDefault="00AC11E9"/>
    <w:sectPr w:rsidR="00AC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E9"/>
    <w:rsid w:val="003B6571"/>
    <w:rsid w:val="00AC11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75C90-6E09-4D70-A225-7B771804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