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CECC1" w14:textId="77777777" w:rsidR="00235FEE" w:rsidRDefault="00235FEE">
      <w:pPr>
        <w:rPr>
          <w:rFonts w:hint="eastAsia"/>
        </w:rPr>
      </w:pPr>
      <w:r>
        <w:rPr>
          <w:rFonts w:hint="eastAsia"/>
        </w:rPr>
        <w:t>鲜嫩的嫩的拼音</w:t>
      </w:r>
    </w:p>
    <w:p w14:paraId="186E9FA6" w14:textId="77777777" w:rsidR="00235FEE" w:rsidRDefault="00235FEE">
      <w:pPr>
        <w:rPr>
          <w:rFonts w:hint="eastAsia"/>
        </w:rPr>
      </w:pPr>
      <w:r>
        <w:rPr>
          <w:rFonts w:hint="eastAsia"/>
        </w:rPr>
        <w:t>“嫩”这个字在汉语中有着丰富的含义，通常用来描述食物的新鲜、柔软或者植物的幼小等特性。它的拼音是“nèn”，声调为第四声。在学习和使用汉语的过程中，准确掌握“嫩”的发音对于丰富词汇量以及提高语言表达能力至关重要。</w:t>
      </w:r>
    </w:p>
    <w:p w14:paraId="05FB12AE" w14:textId="77777777" w:rsidR="00235FEE" w:rsidRDefault="00235FEE">
      <w:pPr>
        <w:rPr>
          <w:rFonts w:hint="eastAsia"/>
        </w:rPr>
      </w:pPr>
    </w:p>
    <w:p w14:paraId="33A51D49" w14:textId="77777777" w:rsidR="00235FEE" w:rsidRDefault="00235FEE">
      <w:pPr>
        <w:rPr>
          <w:rFonts w:hint="eastAsia"/>
        </w:rPr>
      </w:pPr>
      <w:r>
        <w:rPr>
          <w:rFonts w:hint="eastAsia"/>
        </w:rPr>
        <w:t>汉字的魅力与“嫩”的用法</w:t>
      </w:r>
    </w:p>
    <w:p w14:paraId="2F20F56C" w14:textId="77777777" w:rsidR="00235FEE" w:rsidRDefault="00235FEE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文化。“嫩”字也不例外，它不仅体现了汉语独特的表意功能，还在日常生活中有着广泛的应用。例如，在描述刚长出来的芽苗时，“嫩绿”这个词组就非常形象地描绘了新生植物的颜色与质地。“嫩”还可以形容某些食物如豆腐、蔬菜等的口感，让人一听到就能联想到它们那令人垂涎欲滴的美味。</w:t>
      </w:r>
    </w:p>
    <w:p w14:paraId="62494861" w14:textId="77777777" w:rsidR="00235FEE" w:rsidRDefault="00235FEE">
      <w:pPr>
        <w:rPr>
          <w:rFonts w:hint="eastAsia"/>
        </w:rPr>
      </w:pPr>
    </w:p>
    <w:p w14:paraId="02E1EA61" w14:textId="77777777" w:rsidR="00235FEE" w:rsidRDefault="00235FEE">
      <w:pPr>
        <w:rPr>
          <w:rFonts w:hint="eastAsia"/>
        </w:rPr>
      </w:pPr>
      <w:r>
        <w:rPr>
          <w:rFonts w:hint="eastAsia"/>
        </w:rPr>
        <w:t>学习“嫩”的正确发音</w:t>
      </w:r>
    </w:p>
    <w:p w14:paraId="24370BB7" w14:textId="77777777" w:rsidR="00235FEE" w:rsidRDefault="00235FEE">
      <w:pPr>
        <w:rPr>
          <w:rFonts w:hint="eastAsia"/>
        </w:rPr>
      </w:pPr>
      <w:r>
        <w:rPr>
          <w:rFonts w:hint="eastAsia"/>
        </w:rPr>
        <w:t>对于汉语学习者来说，掌握“嫩”的正确发音需要多听多练。可以借助现代科技手段，比如通过在线语音工具反复聆听该字的标准发音，并模仿练习。同时，了解其声母“n”和韵母“en”的拼读规则也是关键所在。值得注意的是，汉语中的四声变化对意义有着直接影响，因此在朗读含有“嫩”的句子或文章时，注意语调的变化才能准确传达信息。</w:t>
      </w:r>
    </w:p>
    <w:p w14:paraId="36591BCC" w14:textId="77777777" w:rsidR="00235FEE" w:rsidRDefault="00235FEE">
      <w:pPr>
        <w:rPr>
          <w:rFonts w:hint="eastAsia"/>
        </w:rPr>
      </w:pPr>
    </w:p>
    <w:p w14:paraId="01BEFBFE" w14:textId="77777777" w:rsidR="00235FEE" w:rsidRDefault="00235FEE">
      <w:pPr>
        <w:rPr>
          <w:rFonts w:hint="eastAsia"/>
        </w:rPr>
      </w:pPr>
      <w:r>
        <w:rPr>
          <w:rFonts w:hint="eastAsia"/>
        </w:rPr>
        <w:t>“嫩”的文化内涵与应用实例</w:t>
      </w:r>
    </w:p>
    <w:p w14:paraId="69BCCBB9" w14:textId="77777777" w:rsidR="00235FEE" w:rsidRDefault="00235FEE">
      <w:pPr>
        <w:rPr>
          <w:rFonts w:hint="eastAsia"/>
        </w:rPr>
      </w:pPr>
      <w:r>
        <w:rPr>
          <w:rFonts w:hint="eastAsia"/>
        </w:rPr>
        <w:t>在中国饮食文化中，“嫩”占据了一个特殊的位置。许多传统菜肴都强调食材要新鲜嫩滑，这不仅是对美食的一种追求，也反映了人们对生活品质的向往。比如著名的川菜“水煮牛肉”，选用的就是上等的牛里脊肉，经过精心处理后呈现出鲜嫩可口的特点；又如江南地区的清蒸鱼，讲究鱼肉入口即化般的细嫩。这些例子充分展示了“嫩”在烹饪艺术中的重要性。</w:t>
      </w:r>
    </w:p>
    <w:p w14:paraId="5E3EFF6C" w14:textId="77777777" w:rsidR="00235FEE" w:rsidRDefault="00235FEE">
      <w:pPr>
        <w:rPr>
          <w:rFonts w:hint="eastAsia"/>
        </w:rPr>
      </w:pPr>
    </w:p>
    <w:p w14:paraId="08269582" w14:textId="77777777" w:rsidR="00235FEE" w:rsidRDefault="00235FEE">
      <w:pPr>
        <w:rPr>
          <w:rFonts w:hint="eastAsia"/>
        </w:rPr>
      </w:pPr>
      <w:r>
        <w:rPr>
          <w:rFonts w:hint="eastAsia"/>
        </w:rPr>
        <w:t>最后的总结</w:t>
      </w:r>
    </w:p>
    <w:p w14:paraId="26147BEB" w14:textId="77777777" w:rsidR="00235FEE" w:rsidRDefault="00235FEE">
      <w:pPr>
        <w:rPr>
          <w:rFonts w:hint="eastAsia"/>
        </w:rPr>
      </w:pPr>
      <w:r>
        <w:rPr>
          <w:rFonts w:hint="eastAsia"/>
        </w:rPr>
        <w:t>通过对“嫩”的拼音及其相关知识的学习，我们不仅能更好地理解这一汉字的意义，还能更深入地体会到汉语文化的博大精深。无论是从语言学的角度还是文化交流的层面来看，“嫩”都是一个值得细细品味的好词。希望每位汉语爱好者都能在探索汉字奥秘的同时，享受学习带来的乐趣。</w:t>
      </w:r>
    </w:p>
    <w:p w14:paraId="66765A7D" w14:textId="77777777" w:rsidR="00235FEE" w:rsidRDefault="00235FEE">
      <w:pPr>
        <w:rPr>
          <w:rFonts w:hint="eastAsia"/>
        </w:rPr>
      </w:pPr>
    </w:p>
    <w:p w14:paraId="20A4618F" w14:textId="77777777" w:rsidR="00235FEE" w:rsidRDefault="00235F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DFE5E" w14:textId="657A51E3" w:rsidR="006D3131" w:rsidRDefault="006D3131"/>
    <w:sectPr w:rsidR="006D3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31"/>
    <w:rsid w:val="00235FEE"/>
    <w:rsid w:val="006D313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07356-F3A3-4F1D-96F8-D338A155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