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8366" w14:textId="77777777" w:rsidR="0082553F" w:rsidRDefault="0082553F">
      <w:pPr>
        <w:rPr>
          <w:rFonts w:hint="eastAsia"/>
        </w:rPr>
      </w:pPr>
      <w:r>
        <w:rPr>
          <w:rFonts w:hint="eastAsia"/>
        </w:rPr>
        <w:t>鲜字的拼音和基本释义</w:t>
      </w:r>
    </w:p>
    <w:p w14:paraId="5D325B27" w14:textId="77777777" w:rsidR="0082553F" w:rsidRDefault="0082553F">
      <w:pPr>
        <w:rPr>
          <w:rFonts w:hint="eastAsia"/>
        </w:rPr>
      </w:pPr>
      <w:r>
        <w:rPr>
          <w:rFonts w:hint="eastAsia"/>
        </w:rPr>
        <w:t>鲜字在汉语中具有丰富的含义，其拼音为“xiān”。鲜字最初用来指称新鲜、鲜活的事物，尤其是在描述食物的新鲜度时使用频繁。比如，“新鲜”的“鲜”，就直接体现了这种意义。但随着语言的发展，鲜字的应用范围逐渐扩大，不仅仅局限于食物领域，而是延伸到了生活的各个方面。</w:t>
      </w:r>
    </w:p>
    <w:p w14:paraId="79E76E43" w14:textId="77777777" w:rsidR="0082553F" w:rsidRDefault="0082553F">
      <w:pPr>
        <w:rPr>
          <w:rFonts w:hint="eastAsia"/>
        </w:rPr>
      </w:pPr>
    </w:p>
    <w:p w14:paraId="0007C75B" w14:textId="77777777" w:rsidR="0082553F" w:rsidRDefault="0082553F">
      <w:pPr>
        <w:rPr>
          <w:rFonts w:hint="eastAsia"/>
        </w:rPr>
      </w:pPr>
      <w:r>
        <w:rPr>
          <w:rFonts w:hint="eastAsia"/>
        </w:rPr>
        <w:t>鲜的基本释义</w:t>
      </w:r>
    </w:p>
    <w:p w14:paraId="18BFAC8F" w14:textId="77777777" w:rsidR="0082553F" w:rsidRDefault="0082553F">
      <w:pPr>
        <w:rPr>
          <w:rFonts w:hint="eastAsia"/>
        </w:rPr>
      </w:pPr>
      <w:r>
        <w:rPr>
          <w:rFonts w:hint="eastAsia"/>
        </w:rPr>
        <w:t>鲜字最基本的意思是指新鲜、没有变质的，这通常用于形容食物或植物等。例如，“鲜鱼”指的是刚捕捞上来不久，还未经过长时间存放的鱼，这类鱼通常保持了最佳的口感和营养价值。鲜也用来形容颜色明亮、艳丽，如“鲜花”，这里不仅强调了花的新鲜，还暗示了花朵色彩的鲜艳夺目。</w:t>
      </w:r>
    </w:p>
    <w:p w14:paraId="4C7E6949" w14:textId="77777777" w:rsidR="0082553F" w:rsidRDefault="0082553F">
      <w:pPr>
        <w:rPr>
          <w:rFonts w:hint="eastAsia"/>
        </w:rPr>
      </w:pPr>
    </w:p>
    <w:p w14:paraId="359461AE" w14:textId="77777777" w:rsidR="0082553F" w:rsidRDefault="0082553F">
      <w:pPr>
        <w:rPr>
          <w:rFonts w:hint="eastAsia"/>
        </w:rPr>
      </w:pPr>
      <w:r>
        <w:rPr>
          <w:rFonts w:hint="eastAsia"/>
        </w:rPr>
        <w:t>除了上述意义之外，鲜字还可以表示少有的、稀罕的意思，这时它的读音会变成“xiǎn”。例如，在古文中常可以看到“鲜见”一词，意思是少见或者罕见。这种用法体现了鲜字在古代汉语中的另一种语境下的应用，反映了汉字深厚的文化底蕴。</w:t>
      </w:r>
    </w:p>
    <w:p w14:paraId="39A0DBDD" w14:textId="77777777" w:rsidR="0082553F" w:rsidRDefault="0082553F">
      <w:pPr>
        <w:rPr>
          <w:rFonts w:hint="eastAsia"/>
        </w:rPr>
      </w:pPr>
    </w:p>
    <w:p w14:paraId="32873432" w14:textId="77777777" w:rsidR="0082553F" w:rsidRDefault="0082553F">
      <w:pPr>
        <w:rPr>
          <w:rFonts w:hint="eastAsia"/>
        </w:rPr>
      </w:pPr>
      <w:r>
        <w:rPr>
          <w:rFonts w:hint="eastAsia"/>
        </w:rPr>
        <w:t>鲜字的文化背景</w:t>
      </w:r>
    </w:p>
    <w:p w14:paraId="332EEDA8" w14:textId="77777777" w:rsidR="0082553F" w:rsidRDefault="0082553F">
      <w:pPr>
        <w:rPr>
          <w:rFonts w:hint="eastAsia"/>
        </w:rPr>
      </w:pPr>
      <w:r>
        <w:rPr>
          <w:rFonts w:hint="eastAsia"/>
        </w:rPr>
        <w:t>在中国文化中，鲜字与人们的生活息息相关。从饮食文化角度来看，对食材新鲜程度的追求是中国烹饪艺术的重要组成部分。无论是山珍海味还是家常小菜，新鲜的原材料都是制作美味佳肴的基础。因此，“鲜美”一词不仅仅是对食物味道的赞美，更蕴含了对自然馈赠的感激之情。</w:t>
      </w:r>
    </w:p>
    <w:p w14:paraId="451DDAE6" w14:textId="77777777" w:rsidR="0082553F" w:rsidRDefault="0082553F">
      <w:pPr>
        <w:rPr>
          <w:rFonts w:hint="eastAsia"/>
        </w:rPr>
      </w:pPr>
    </w:p>
    <w:p w14:paraId="75C8AA74" w14:textId="77777777" w:rsidR="0082553F" w:rsidRDefault="0082553F">
      <w:pPr>
        <w:rPr>
          <w:rFonts w:hint="eastAsia"/>
        </w:rPr>
      </w:pPr>
      <w:r>
        <w:rPr>
          <w:rFonts w:hint="eastAsia"/>
        </w:rPr>
        <w:t>鲜字在文学作品中也有广泛的运用。诗人们常用“鲜”来形容春天的景色，表达万物复苏、生机勃勃的景象。这样的描写既展现了自然之美，也传达了作者内心的情感世界。通过这些细腻的描绘，我们不难发现鲜字背后所承载的深刻文化价值。</w:t>
      </w:r>
    </w:p>
    <w:p w14:paraId="6F1AE5FD" w14:textId="77777777" w:rsidR="0082553F" w:rsidRDefault="0082553F">
      <w:pPr>
        <w:rPr>
          <w:rFonts w:hint="eastAsia"/>
        </w:rPr>
      </w:pPr>
    </w:p>
    <w:p w14:paraId="7D6C9A00" w14:textId="77777777" w:rsidR="0082553F" w:rsidRDefault="0082553F">
      <w:pPr>
        <w:rPr>
          <w:rFonts w:hint="eastAsia"/>
        </w:rPr>
      </w:pPr>
      <w:r>
        <w:rPr>
          <w:rFonts w:hint="eastAsia"/>
        </w:rPr>
        <w:t>现代语境下鲜字的应用</w:t>
      </w:r>
    </w:p>
    <w:p w14:paraId="7106D1B1" w14:textId="77777777" w:rsidR="0082553F" w:rsidRDefault="0082553F">
      <w:pPr>
        <w:rPr>
          <w:rFonts w:hint="eastAsia"/>
        </w:rPr>
      </w:pPr>
      <w:r>
        <w:rPr>
          <w:rFonts w:hint="eastAsia"/>
        </w:rPr>
        <w:t>在现代社会，随着生活水平的提高和健康意识的增强，人们对食品质量的要求也越来越高，“鲜”这一概念得到了更加广泛的关注。超市里的“生鲜区”专门售卖各种新鲜的肉类、蔬菜和水果，满足了消费者对于食品安全和品质的需求。同时，“鲜”也被赋予了更多时尚和健康的标签，成为一种追求高品质生活态度的象征。</w:t>
      </w:r>
    </w:p>
    <w:p w14:paraId="0C462AC5" w14:textId="77777777" w:rsidR="0082553F" w:rsidRDefault="0082553F">
      <w:pPr>
        <w:rPr>
          <w:rFonts w:hint="eastAsia"/>
        </w:rPr>
      </w:pPr>
    </w:p>
    <w:p w14:paraId="02D7937A" w14:textId="77777777" w:rsidR="0082553F" w:rsidRDefault="0082553F">
      <w:pPr>
        <w:rPr>
          <w:rFonts w:hint="eastAsia"/>
        </w:rPr>
      </w:pPr>
      <w:r>
        <w:rPr>
          <w:rFonts w:hint="eastAsia"/>
        </w:rPr>
        <w:t>不仅如此，随着网络文化的兴起，鲜字在网络语言中也有了新的解读方式。例如，“鲜肉”一词现在常常被用来形容年轻帅气的男性偶像，这里借用的是鲜字原有的新鲜、活力充沛的意义，同时也反映出流行文化对传统词汇的创新性应用。</w:t>
      </w:r>
    </w:p>
    <w:p w14:paraId="1C50169E" w14:textId="77777777" w:rsidR="0082553F" w:rsidRDefault="0082553F">
      <w:pPr>
        <w:rPr>
          <w:rFonts w:hint="eastAsia"/>
        </w:rPr>
      </w:pPr>
    </w:p>
    <w:p w14:paraId="23FDDAF4" w14:textId="77777777" w:rsidR="0082553F" w:rsidRDefault="00825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C818C" w14:textId="4780670B" w:rsidR="00913665" w:rsidRDefault="00913665"/>
    <w:sectPr w:rsidR="0091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65"/>
    <w:rsid w:val="0082553F"/>
    <w:rsid w:val="009136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76AA-5952-479D-AC19-2B5ADBB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