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8C6EF" w14:textId="77777777" w:rsidR="00DB6150" w:rsidRDefault="00DB6150">
      <w:pPr>
        <w:rPr>
          <w:rFonts w:hint="eastAsia"/>
        </w:rPr>
      </w:pPr>
      <w:r>
        <w:rPr>
          <w:rFonts w:hint="eastAsia"/>
        </w:rPr>
        <w:t>鲜字的拼音是什么</w:t>
      </w:r>
    </w:p>
    <w:p w14:paraId="22838FE7" w14:textId="77777777" w:rsidR="00DB6150" w:rsidRDefault="00DB6150">
      <w:pPr>
        <w:rPr>
          <w:rFonts w:hint="eastAsia"/>
        </w:rPr>
      </w:pPr>
      <w:r>
        <w:rPr>
          <w:rFonts w:hint="eastAsia"/>
        </w:rPr>
        <w:t>鲜字，作为汉字之一，其拼音是“xiān”。在汉语中，“鲜”字承载了丰富的文化内涵和多样的用法。它既可以作为名词表示新鲜的食物，如海鲜、河鲜等；也可以作为形容词，描述事物的新鲜程度或色彩鲜明的状态。</w:t>
      </w:r>
    </w:p>
    <w:p w14:paraId="709D3568" w14:textId="77777777" w:rsidR="00DB6150" w:rsidRDefault="00DB6150">
      <w:pPr>
        <w:rPr>
          <w:rFonts w:hint="eastAsia"/>
        </w:rPr>
      </w:pPr>
    </w:p>
    <w:p w14:paraId="3753E98A" w14:textId="77777777" w:rsidR="00DB6150" w:rsidRDefault="00DB6150">
      <w:pPr>
        <w:rPr>
          <w:rFonts w:hint="eastAsia"/>
        </w:rPr>
      </w:pPr>
      <w:r>
        <w:rPr>
          <w:rFonts w:hint="eastAsia"/>
        </w:rPr>
        <w:t>鲜字的基本含义与使用</w:t>
      </w:r>
    </w:p>
    <w:p w14:paraId="2948D58A" w14:textId="77777777" w:rsidR="00DB6150" w:rsidRDefault="00DB6150">
      <w:pPr>
        <w:rPr>
          <w:rFonts w:hint="eastAsia"/>
        </w:rPr>
      </w:pPr>
      <w:r>
        <w:rPr>
          <w:rFonts w:hint="eastAsia"/>
        </w:rPr>
        <w:t>当我们提到“鲜”的时候，首先想到的可能是新鲜这一概念。例如，在食品领域，人们常常用“鲜”来形容那些刚刚收获或捕捞的食物，像新鲜的蔬菜、水果或是刚打捞上来的鱼虾等海鲜产品。“鲜”也用来描述颜色的鲜明度，比如我们常说的“鲜艳”，意味着色彩明亮且吸引人。</w:t>
      </w:r>
    </w:p>
    <w:p w14:paraId="0795EFC4" w14:textId="77777777" w:rsidR="00DB6150" w:rsidRDefault="00DB6150">
      <w:pPr>
        <w:rPr>
          <w:rFonts w:hint="eastAsia"/>
        </w:rPr>
      </w:pPr>
    </w:p>
    <w:p w14:paraId="30B42576" w14:textId="77777777" w:rsidR="00DB6150" w:rsidRDefault="00DB6150">
      <w:pPr>
        <w:rPr>
          <w:rFonts w:hint="eastAsia"/>
        </w:rPr>
      </w:pPr>
      <w:r>
        <w:rPr>
          <w:rFonts w:hint="eastAsia"/>
        </w:rPr>
        <w:t>鲜字的文化背景</w:t>
      </w:r>
    </w:p>
    <w:p w14:paraId="150EAB9E" w14:textId="77777777" w:rsidR="00DB6150" w:rsidRDefault="00DB6150">
      <w:pPr>
        <w:rPr>
          <w:rFonts w:hint="eastAsia"/>
        </w:rPr>
      </w:pPr>
      <w:r>
        <w:rPr>
          <w:rFonts w:hint="eastAsia"/>
        </w:rPr>
        <w:t>在中国文化里，“鲜”有着特殊的地位。古时候，由于保存食物的技术有限，新鲜的食物往往被视为珍贵的佳肴。因此，“鲜”不仅仅代表了食物的新鲜度，还隐含着对美好生活的向往和追求。在节庆或重要场合中，以新鲜食材制作的菜肴更是不可或缺的一部分，象征着吉祥如意。</w:t>
      </w:r>
    </w:p>
    <w:p w14:paraId="51DB29DA" w14:textId="77777777" w:rsidR="00DB6150" w:rsidRDefault="00DB6150">
      <w:pPr>
        <w:rPr>
          <w:rFonts w:hint="eastAsia"/>
        </w:rPr>
      </w:pPr>
    </w:p>
    <w:p w14:paraId="68F5072D" w14:textId="77777777" w:rsidR="00DB6150" w:rsidRDefault="00DB6150">
      <w:pPr>
        <w:rPr>
          <w:rFonts w:hint="eastAsia"/>
        </w:rPr>
      </w:pPr>
      <w:r>
        <w:rPr>
          <w:rFonts w:hint="eastAsia"/>
        </w:rPr>
        <w:t>鲜字在现代语言中的应用</w:t>
      </w:r>
    </w:p>
    <w:p w14:paraId="461B26CB" w14:textId="77777777" w:rsidR="00DB6150" w:rsidRDefault="00DB6150">
      <w:pPr>
        <w:rPr>
          <w:rFonts w:hint="eastAsia"/>
        </w:rPr>
      </w:pPr>
      <w:r>
        <w:rPr>
          <w:rFonts w:hint="eastAsia"/>
        </w:rPr>
        <w:t>随着社会的发展，“鲜”字的应用范围也在不断扩大。除了传统的用于描述食物和颜色之外，现在还经常被用来形容信息或事物的新颖性，比如“鲜为人知”这个成语，就表达了某种信息非常新颖或者不为大多数人所知晓的意思。这种演变体现了语言随时间发展的动态特性。</w:t>
      </w:r>
    </w:p>
    <w:p w14:paraId="5555E03A" w14:textId="77777777" w:rsidR="00DB6150" w:rsidRDefault="00DB6150">
      <w:pPr>
        <w:rPr>
          <w:rFonts w:hint="eastAsia"/>
        </w:rPr>
      </w:pPr>
    </w:p>
    <w:p w14:paraId="2A5D290D" w14:textId="77777777" w:rsidR="00DB6150" w:rsidRDefault="00DB6150">
      <w:pPr>
        <w:rPr>
          <w:rFonts w:hint="eastAsia"/>
        </w:rPr>
      </w:pPr>
      <w:r>
        <w:rPr>
          <w:rFonts w:hint="eastAsia"/>
        </w:rPr>
        <w:t>最后的总结</w:t>
      </w:r>
    </w:p>
    <w:p w14:paraId="42A7D952" w14:textId="77777777" w:rsidR="00DB6150" w:rsidRDefault="00DB6150">
      <w:pPr>
        <w:rPr>
          <w:rFonts w:hint="eastAsia"/>
        </w:rPr>
      </w:pPr>
      <w:r>
        <w:rPr>
          <w:rFonts w:hint="eastAsia"/>
        </w:rPr>
        <w:t>“鲜”字虽然简单，却蕴含了深刻的文化意义和广泛的实用价值。无论是在日常交流还是文学创作中，“鲜”都是一个极具表现力的汉字。了解其准确的拼音和丰富含义，有助于我们更精准地运用这一词汇，同时也让我们对中国传统文化有了更深一层的认识。</w:t>
      </w:r>
    </w:p>
    <w:p w14:paraId="57E9D97A" w14:textId="77777777" w:rsidR="00DB6150" w:rsidRDefault="00DB6150">
      <w:pPr>
        <w:rPr>
          <w:rFonts w:hint="eastAsia"/>
        </w:rPr>
      </w:pPr>
    </w:p>
    <w:p w14:paraId="27FF48E7" w14:textId="77777777" w:rsidR="00DB6150" w:rsidRDefault="00DB61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2C9854" w14:textId="4148FC2E" w:rsidR="00755EB1" w:rsidRDefault="00755EB1"/>
    <w:sectPr w:rsidR="00755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EB1"/>
    <w:rsid w:val="00755EB1"/>
    <w:rsid w:val="00B81CF2"/>
    <w:rsid w:val="00DB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1BAAD7-5AB8-49AB-AF57-C0F7C2E8A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E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E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E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E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E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E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E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E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E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E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E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E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E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E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E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E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E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E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E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E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E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E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E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E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E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E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E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E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E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2025-03-02T14:37:00Z</dcterms:created>
  <dcterms:modified xsi:type="dcterms:W3CDTF">2025-03-02T14:37:00Z</dcterms:modified>
</cp:coreProperties>
</file>