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3970" w14:textId="77777777" w:rsidR="00C67950" w:rsidRDefault="00C67950">
      <w:pPr>
        <w:rPr>
          <w:rFonts w:hint="eastAsia"/>
        </w:rPr>
      </w:pPr>
      <w:r>
        <w:rPr>
          <w:rFonts w:hint="eastAsia"/>
        </w:rPr>
        <w:t>鲜红的拼音怎么写</w:t>
      </w:r>
    </w:p>
    <w:p w14:paraId="33D90712" w14:textId="77777777" w:rsidR="00C67950" w:rsidRDefault="00C67950">
      <w:pPr>
        <w:rPr>
          <w:rFonts w:hint="eastAsia"/>
        </w:rPr>
      </w:pPr>
      <w:r>
        <w:rPr>
          <w:rFonts w:hint="eastAsia"/>
        </w:rPr>
        <w:t>鲜红，这个词在中文里用来形容颜色时，指的是那种鲜艳、明亮的红色。对于学习汉语或者对汉字感兴趣的朋友们来说，了解如何正确地用拼音表达“鲜红”是非常有帮助的。“鲜红”的拼音是“xiān hóng”。在这里，“鲜”读作第一声“xiān”，而“红”则是第二声“hóng”。掌握正确的发音不仅有助于日常交流，也能更好地理解汉语中丰富的色彩表达。</w:t>
      </w:r>
    </w:p>
    <w:p w14:paraId="63F2FA40" w14:textId="77777777" w:rsidR="00C67950" w:rsidRDefault="00C67950">
      <w:pPr>
        <w:rPr>
          <w:rFonts w:hint="eastAsia"/>
        </w:rPr>
      </w:pPr>
    </w:p>
    <w:p w14:paraId="2A556F85" w14:textId="77777777" w:rsidR="00C67950" w:rsidRDefault="00C67950">
      <w:pPr>
        <w:rPr>
          <w:rFonts w:hint="eastAsia"/>
        </w:rPr>
      </w:pPr>
      <w:r>
        <w:rPr>
          <w:rFonts w:hint="eastAsia"/>
        </w:rPr>
        <w:t>鲜红的含义与文化背景</w:t>
      </w:r>
    </w:p>
    <w:p w14:paraId="3B419F35" w14:textId="77777777" w:rsidR="00C67950" w:rsidRDefault="00C67950">
      <w:pPr>
        <w:rPr>
          <w:rFonts w:hint="eastAsia"/>
        </w:rPr>
      </w:pPr>
      <w:r>
        <w:rPr>
          <w:rFonts w:hint="eastAsia"/>
        </w:rPr>
        <w:t>在中国文化中，“鲜红”不仅仅是一种颜色描述，它还承载着深厚的文化意义。红色自古以来就是吉祥、幸福和繁荣的象征，在婚礼、春节等重要节日中经常能看到大量的红色元素。鲜红作为一种特别鲜明的红色调，更是寓意着活力、热情和好运。因此，无论是在传统服饰还是现代装饰中，鲜红都占据了一席之地，体现了中国人对美好生活的向往。</w:t>
      </w:r>
    </w:p>
    <w:p w14:paraId="20C8CA7B" w14:textId="77777777" w:rsidR="00C67950" w:rsidRDefault="00C67950">
      <w:pPr>
        <w:rPr>
          <w:rFonts w:hint="eastAsia"/>
        </w:rPr>
      </w:pPr>
    </w:p>
    <w:p w14:paraId="47535241" w14:textId="77777777" w:rsidR="00C67950" w:rsidRDefault="00C67950">
      <w:pPr>
        <w:rPr>
          <w:rFonts w:hint="eastAsia"/>
        </w:rPr>
      </w:pPr>
      <w:r>
        <w:rPr>
          <w:rFonts w:hint="eastAsia"/>
        </w:rPr>
        <w:t>鲜红的应用场景</w:t>
      </w:r>
    </w:p>
    <w:p w14:paraId="7D81BE84" w14:textId="77777777" w:rsidR="00C67950" w:rsidRDefault="00C67950">
      <w:pPr>
        <w:rPr>
          <w:rFonts w:hint="eastAsia"/>
        </w:rPr>
      </w:pPr>
      <w:r>
        <w:rPr>
          <w:rFonts w:hint="eastAsia"/>
        </w:rPr>
        <w:t>除了文化和节日中的应用，鲜红在日常生活中的使用也非常广泛。比如，在设计领域，设计师们常常利用鲜红来吸引注意力或传递强烈的感情。在广告牌、标志设计以及网页设计中，鲜红能够有效地抓住观众的眼球，传达出品牌的活力与创新精神。在时尚界，鲜红也是设计师们钟爱的颜色之一，因为它既经典又不失现代感，适合各种场合穿着。</w:t>
      </w:r>
    </w:p>
    <w:p w14:paraId="6BF78D72" w14:textId="77777777" w:rsidR="00C67950" w:rsidRDefault="00C67950">
      <w:pPr>
        <w:rPr>
          <w:rFonts w:hint="eastAsia"/>
        </w:rPr>
      </w:pPr>
    </w:p>
    <w:p w14:paraId="567BD62A" w14:textId="77777777" w:rsidR="00C67950" w:rsidRDefault="00C67950">
      <w:pPr>
        <w:rPr>
          <w:rFonts w:hint="eastAsia"/>
        </w:rPr>
      </w:pPr>
      <w:r>
        <w:rPr>
          <w:rFonts w:hint="eastAsia"/>
        </w:rPr>
        <w:t>学习鲜红的意义</w:t>
      </w:r>
    </w:p>
    <w:p w14:paraId="48993249" w14:textId="77777777" w:rsidR="00C67950" w:rsidRDefault="00C67950">
      <w:pPr>
        <w:rPr>
          <w:rFonts w:hint="eastAsia"/>
        </w:rPr>
      </w:pPr>
      <w:r>
        <w:rPr>
          <w:rFonts w:hint="eastAsia"/>
        </w:rPr>
        <w:t>对于汉语学习者而言，学习像“鲜红”这样的词汇不仅仅是语言技能的提升，更是对中国文化深入了解的一个窗口。通过学习这些词汇及其背后的文化故事，可以更加全面地理解中国文化的价值观和审美观念。同时，这也为跨文化交流搭建了桥梁，让人们能够以更开放的心态去欣赏不同文化的独特之处。</w:t>
      </w:r>
    </w:p>
    <w:p w14:paraId="63D334BF" w14:textId="77777777" w:rsidR="00C67950" w:rsidRDefault="00C67950">
      <w:pPr>
        <w:rPr>
          <w:rFonts w:hint="eastAsia"/>
        </w:rPr>
      </w:pPr>
    </w:p>
    <w:p w14:paraId="3D98F19E" w14:textId="77777777" w:rsidR="00C67950" w:rsidRDefault="00C67950">
      <w:pPr>
        <w:rPr>
          <w:rFonts w:hint="eastAsia"/>
        </w:rPr>
      </w:pPr>
      <w:r>
        <w:rPr>
          <w:rFonts w:hint="eastAsia"/>
        </w:rPr>
        <w:t>最后的总结</w:t>
      </w:r>
    </w:p>
    <w:p w14:paraId="48D7B196" w14:textId="77777777" w:rsidR="00C67950" w:rsidRDefault="00C67950">
      <w:pPr>
        <w:rPr>
          <w:rFonts w:hint="eastAsia"/>
        </w:rPr>
      </w:pPr>
      <w:r>
        <w:rPr>
          <w:rFonts w:hint="eastAsia"/>
        </w:rPr>
        <w:t>“鲜红”的拼音“xiān hóng”虽然简单，但它所蕴含的文化内涵和实际应用却是丰富多彩的。无论是作为颜色的一种描述，还是作为一种文化符号，鲜红都在我们的生活中扮演着不可或缺的角色。希望通过对鲜红的学习，大家不仅能提高自己的汉语水平，更能加深对中国文化的理解和喜爱。</w:t>
      </w:r>
    </w:p>
    <w:p w14:paraId="3442C1FB" w14:textId="77777777" w:rsidR="00C67950" w:rsidRDefault="00C67950">
      <w:pPr>
        <w:rPr>
          <w:rFonts w:hint="eastAsia"/>
        </w:rPr>
      </w:pPr>
    </w:p>
    <w:p w14:paraId="4A2CF944" w14:textId="77777777" w:rsidR="00C67950" w:rsidRDefault="00C67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0A497" w14:textId="00189587" w:rsidR="002F037F" w:rsidRDefault="002F037F"/>
    <w:sectPr w:rsidR="002F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7F"/>
    <w:rsid w:val="002F037F"/>
    <w:rsid w:val="00B81CF2"/>
    <w:rsid w:val="00C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F1B7-A773-47FF-A0A9-2705A52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