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BCBF0" w14:textId="77777777" w:rsidR="002C3D59" w:rsidRDefault="002C3D59">
      <w:pPr>
        <w:rPr>
          <w:rFonts w:hint="eastAsia"/>
        </w:rPr>
      </w:pPr>
      <w:r>
        <w:rPr>
          <w:rFonts w:hint="eastAsia"/>
        </w:rPr>
        <w:t>鲜美多汁的拼音</w:t>
      </w:r>
    </w:p>
    <w:p w14:paraId="28436C59" w14:textId="77777777" w:rsidR="002C3D59" w:rsidRDefault="002C3D59">
      <w:pPr>
        <w:rPr>
          <w:rFonts w:hint="eastAsia"/>
        </w:rPr>
      </w:pPr>
      <w:r>
        <w:rPr>
          <w:rFonts w:hint="eastAsia"/>
        </w:rPr>
        <w:t>“鲜美多汁”的拼音是“xiān měi duō zhī”。在汉语中，我们经常使用拼音来标注汉字的发音，特别是对于学习中文的外国朋友或是刚开始识字的小朋友来说，拼音是一个非常有用的工具。它帮助我们准确地读出每一个汉字，理解其含义。</w:t>
      </w:r>
    </w:p>
    <w:p w14:paraId="4E7C847E" w14:textId="77777777" w:rsidR="002C3D59" w:rsidRDefault="002C3D59">
      <w:pPr>
        <w:rPr>
          <w:rFonts w:hint="eastAsia"/>
        </w:rPr>
      </w:pPr>
    </w:p>
    <w:p w14:paraId="34C48A49" w14:textId="77777777" w:rsidR="002C3D59" w:rsidRDefault="002C3D59">
      <w:pPr>
        <w:rPr>
          <w:rFonts w:hint="eastAsia"/>
        </w:rPr>
      </w:pPr>
      <w:r>
        <w:rPr>
          <w:rFonts w:hint="eastAsia"/>
        </w:rPr>
        <w:t>鲜美多汁的意义与应用</w:t>
      </w:r>
    </w:p>
    <w:p w14:paraId="1EF81A03" w14:textId="77777777" w:rsidR="002C3D59" w:rsidRDefault="002C3D59">
      <w:pPr>
        <w:rPr>
          <w:rFonts w:hint="eastAsia"/>
        </w:rPr>
      </w:pPr>
      <w:r>
        <w:rPr>
          <w:rFonts w:hint="eastAsia"/>
        </w:rPr>
        <w:t>当我们提到“鲜美多汁”，往往会想到那些口感极佳、味道丰富的食物，比如新鲜的水果、烤肉或炖菜等。这个词语不仅仅描述了食物的味道和质地，更传达了一种享受美食时的愉悦感受。在生活中，“鲜美多汁”可以用来形容各种食材，如西瓜、桃子等夏季水果，因其高含水量和甜美的味道而被赞誉为“鲜美多汁”。在烹饪过程中，厨师们也常常追求让菜肴达到这样的状态，以吸引更多的食客。</w:t>
      </w:r>
    </w:p>
    <w:p w14:paraId="440D4A0A" w14:textId="77777777" w:rsidR="002C3D59" w:rsidRDefault="002C3D59">
      <w:pPr>
        <w:rPr>
          <w:rFonts w:hint="eastAsia"/>
        </w:rPr>
      </w:pPr>
    </w:p>
    <w:p w14:paraId="02F8B584" w14:textId="77777777" w:rsidR="002C3D59" w:rsidRDefault="002C3D59">
      <w:pPr>
        <w:rPr>
          <w:rFonts w:hint="eastAsia"/>
        </w:rPr>
      </w:pPr>
      <w:r>
        <w:rPr>
          <w:rFonts w:hint="eastAsia"/>
        </w:rPr>
        <w:t>如何通过拼音学习“鲜美多汁”</w:t>
      </w:r>
    </w:p>
    <w:p w14:paraId="44302F5D" w14:textId="77777777" w:rsidR="002C3D59" w:rsidRDefault="002C3D59">
      <w:pPr>
        <w:rPr>
          <w:rFonts w:hint="eastAsia"/>
        </w:rPr>
      </w:pPr>
      <w:r>
        <w:rPr>
          <w:rFonts w:hint="eastAsia"/>
        </w:rPr>
        <w:t>学习拼音“xiān měi duō zhī”有助于我们更好地掌握这四个汉字的正确发音，并且能够更加流畅地阅读和书写。在学习的过程中，可以通过反复朗读这个词组来加深印象，同时也可以结合实际生活中的例子，例如在超市挑选水果时，试着用“鲜美多汁”来形容你所看到的新鲜水果，这样不仅能提高语言表达能力，还能增加学习的乐趣。</w:t>
      </w:r>
    </w:p>
    <w:p w14:paraId="19242FFC" w14:textId="77777777" w:rsidR="002C3D59" w:rsidRDefault="002C3D59">
      <w:pPr>
        <w:rPr>
          <w:rFonts w:hint="eastAsia"/>
        </w:rPr>
      </w:pPr>
    </w:p>
    <w:p w14:paraId="7F98F4CE" w14:textId="77777777" w:rsidR="002C3D59" w:rsidRDefault="002C3D59">
      <w:pPr>
        <w:rPr>
          <w:rFonts w:hint="eastAsia"/>
        </w:rPr>
      </w:pPr>
      <w:r>
        <w:rPr>
          <w:rFonts w:hint="eastAsia"/>
        </w:rPr>
        <w:t>鲜美多汁的文化背景</w:t>
      </w:r>
    </w:p>
    <w:p w14:paraId="63AF36FC" w14:textId="77777777" w:rsidR="002C3D59" w:rsidRDefault="002C3D59">
      <w:pPr>
        <w:rPr>
          <w:rFonts w:hint="eastAsia"/>
        </w:rPr>
      </w:pPr>
      <w:r>
        <w:rPr>
          <w:rFonts w:hint="eastAsia"/>
        </w:rPr>
        <w:t>在中国饮食文化中，对食物味道和质感的追求历史悠久。“鲜美多汁”不仅代表了人们对美味食物的向往，也是中国传统文化中重视自然和谐的具体体现。传统的中式烹饪方法强调保持食材的原汁原味，避免过度加工，从而保留食物的最佳口感和营养价值。这种理念与中国古代哲学思想相契合，认为自然是最好的调味师，人们应当尊重并利用自然赋予的美好。</w:t>
      </w:r>
    </w:p>
    <w:p w14:paraId="6D35A8DA" w14:textId="77777777" w:rsidR="002C3D59" w:rsidRDefault="002C3D59">
      <w:pPr>
        <w:rPr>
          <w:rFonts w:hint="eastAsia"/>
        </w:rPr>
      </w:pPr>
    </w:p>
    <w:p w14:paraId="7604A463" w14:textId="77777777" w:rsidR="002C3D59" w:rsidRDefault="002C3D59">
      <w:pPr>
        <w:rPr>
          <w:rFonts w:hint="eastAsia"/>
        </w:rPr>
      </w:pPr>
      <w:r>
        <w:rPr>
          <w:rFonts w:hint="eastAsia"/>
        </w:rPr>
        <w:t>最后的总结</w:t>
      </w:r>
    </w:p>
    <w:p w14:paraId="11210B8A" w14:textId="77777777" w:rsidR="002C3D59" w:rsidRDefault="002C3D59">
      <w:pPr>
        <w:rPr>
          <w:rFonts w:hint="eastAsia"/>
        </w:rPr>
      </w:pPr>
      <w:r>
        <w:rPr>
          <w:rFonts w:hint="eastAsia"/>
        </w:rPr>
        <w:t>通过对“鲜美多汁”的拼音“xiān měi duō zhī”的学习，我们不仅可以了解如何准确发音这一词组，还能够深入探索其背后蕴含的文化价值和意义。无论是在日常交流还是文学创作中，“鲜美多汁”都是一个极具表现力的词汇，它让我们在品味美食的同时，也能感受到语言的魅力和文化的深厚底蕴。</w:t>
      </w:r>
    </w:p>
    <w:p w14:paraId="78284D6D" w14:textId="77777777" w:rsidR="002C3D59" w:rsidRDefault="002C3D59">
      <w:pPr>
        <w:rPr>
          <w:rFonts w:hint="eastAsia"/>
        </w:rPr>
      </w:pPr>
    </w:p>
    <w:p w14:paraId="5A64E66D" w14:textId="77777777" w:rsidR="002C3D59" w:rsidRDefault="002C3D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D6B62" w14:textId="3D2F4B34" w:rsidR="00E073B3" w:rsidRDefault="00E073B3"/>
    <w:sectPr w:rsidR="00E07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B3"/>
    <w:rsid w:val="002C3D59"/>
    <w:rsid w:val="00B81CF2"/>
    <w:rsid w:val="00E0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47CFC-C88D-46A6-B3F0-26DD3DA4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