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9FEB" w14:textId="77777777" w:rsidR="007E4048" w:rsidRDefault="007E4048">
      <w:pPr>
        <w:rPr>
          <w:rFonts w:hint="eastAsia"/>
        </w:rPr>
      </w:pPr>
      <w:r>
        <w:rPr>
          <w:rFonts w:hint="eastAsia"/>
        </w:rPr>
        <w:t>鲜美的拼音怎么写</w:t>
      </w:r>
    </w:p>
    <w:p w14:paraId="44CDD052" w14:textId="77777777" w:rsidR="007E4048" w:rsidRDefault="007E4048">
      <w:pPr>
        <w:rPr>
          <w:rFonts w:hint="eastAsia"/>
        </w:rPr>
      </w:pPr>
      <w:r>
        <w:rPr>
          <w:rFonts w:hint="eastAsia"/>
        </w:rPr>
        <w:t>鲜美一词在汉语中用来形容食物的味道非常美妙，通常指的是新鲜、美味。而在中文拼音中，“鲜美”写作“xiān měi”。其中，“鲜”读作“xiān”，是第一声；“美”读作“měi”，也是第三声。通过拼音这种表音文字的方式，即使是不太熟悉汉字的人也能够准确地发出这个词的读音。</w:t>
      </w:r>
    </w:p>
    <w:p w14:paraId="5633BE13" w14:textId="77777777" w:rsidR="007E4048" w:rsidRDefault="007E4048">
      <w:pPr>
        <w:rPr>
          <w:rFonts w:hint="eastAsia"/>
        </w:rPr>
      </w:pPr>
    </w:p>
    <w:p w14:paraId="68969E0A" w14:textId="77777777" w:rsidR="007E4048" w:rsidRDefault="007E4048">
      <w:pPr>
        <w:rPr>
          <w:rFonts w:hint="eastAsia"/>
        </w:rPr>
      </w:pPr>
      <w:r>
        <w:rPr>
          <w:rFonts w:hint="eastAsia"/>
        </w:rPr>
        <w:t>鲜美的含义及其文化背景</w:t>
      </w:r>
    </w:p>
    <w:p w14:paraId="6FDCDD19" w14:textId="77777777" w:rsidR="007E4048" w:rsidRDefault="007E4048">
      <w:pPr>
        <w:rPr>
          <w:rFonts w:hint="eastAsia"/>
        </w:rPr>
      </w:pPr>
      <w:r>
        <w:rPr>
          <w:rFonts w:hint="eastAsia"/>
        </w:rPr>
        <w:t>在中国文化中，“鲜美”不仅仅是指食物的味道好，它还蕴含了丰富的文化内涵和人们对生活品质追求的一种体现。从古代开始，中国人就讲究食材的新鲜度，认为新鲜的食材才能烹调出最地道、最能打动人心的美食。这背后不仅反映了中国人对自然馈赠的尊重，也体现了中国饮食文化的深厚底蕴。随着时代的发展，“鲜美”的概念也在不断地扩展，除了传统的味觉体验之外，也开始涵盖视觉、嗅觉等多个感官层面的享受。</w:t>
      </w:r>
    </w:p>
    <w:p w14:paraId="2F177883" w14:textId="77777777" w:rsidR="007E4048" w:rsidRDefault="007E4048">
      <w:pPr>
        <w:rPr>
          <w:rFonts w:hint="eastAsia"/>
        </w:rPr>
      </w:pPr>
    </w:p>
    <w:p w14:paraId="1B79686C" w14:textId="77777777" w:rsidR="007E4048" w:rsidRDefault="007E4048">
      <w:pPr>
        <w:rPr>
          <w:rFonts w:hint="eastAsia"/>
        </w:rPr>
      </w:pPr>
      <w:r>
        <w:rPr>
          <w:rFonts w:hint="eastAsia"/>
        </w:rPr>
        <w:t>如何用鲜美来形容不同的事物</w:t>
      </w:r>
    </w:p>
    <w:p w14:paraId="3AFBB60C" w14:textId="77777777" w:rsidR="007E4048" w:rsidRDefault="007E4048">
      <w:pPr>
        <w:rPr>
          <w:rFonts w:hint="eastAsia"/>
        </w:rPr>
      </w:pPr>
      <w:r>
        <w:rPr>
          <w:rFonts w:hint="eastAsia"/>
        </w:rPr>
        <w:t>虽然“鲜美”最初是用来描述食物的，但是它的使用范围并不局限于此。比如，在形容风景时，人们可能会说某个地方的景色“如诗如画，清新脱俗，仿佛大自然赋予的一道鲜美风景线”。在文学作品中，作家们也会用“鲜美”来比喻那些充满活力、给人以愉悦感受的文字或情节。当谈论到人际关系或者某种经历时，“鲜美”的运用也能增添一份积极正面的情感色彩，暗示这段关系或经历如同美食一般令人回味无穷。</w:t>
      </w:r>
    </w:p>
    <w:p w14:paraId="09FC765C" w14:textId="77777777" w:rsidR="007E4048" w:rsidRDefault="007E4048">
      <w:pPr>
        <w:rPr>
          <w:rFonts w:hint="eastAsia"/>
        </w:rPr>
      </w:pPr>
    </w:p>
    <w:p w14:paraId="270B758A" w14:textId="77777777" w:rsidR="007E4048" w:rsidRDefault="007E4048">
      <w:pPr>
        <w:rPr>
          <w:rFonts w:hint="eastAsia"/>
        </w:rPr>
      </w:pPr>
      <w:r>
        <w:rPr>
          <w:rFonts w:hint="eastAsia"/>
        </w:rPr>
        <w:t>鲜美的重要性及现代意义</w:t>
      </w:r>
    </w:p>
    <w:p w14:paraId="05FB12B6" w14:textId="77777777" w:rsidR="007E4048" w:rsidRDefault="007E4048">
      <w:pPr>
        <w:rPr>
          <w:rFonts w:hint="eastAsia"/>
        </w:rPr>
      </w:pPr>
      <w:r>
        <w:rPr>
          <w:rFonts w:hint="eastAsia"/>
        </w:rPr>
        <w:t>在现代社会，“鲜美”所代表的价值观越来越受到人们的重视。一方面，随着生活水平的提高，人们对食品的要求不再仅仅是吃饱，而是要吃好，追求高品质的生活方式成为了一种趋势。另一方面，健康意识的增强让人们更加关注食材的选择与搭配，力求通过健康的饮食习惯达到养生的目的。在这种背景下，“鲜美”不仅是评价一道菜好坏的重要标准之一，更成为了衡量生活质量的一个重要维度。因此，无论是家庭餐桌还是高档餐厅，都在不断探索如何将“鲜美”这一理念融入到每一道菜肴之中。</w:t>
      </w:r>
    </w:p>
    <w:p w14:paraId="6412CF80" w14:textId="77777777" w:rsidR="007E4048" w:rsidRDefault="007E4048">
      <w:pPr>
        <w:rPr>
          <w:rFonts w:hint="eastAsia"/>
        </w:rPr>
      </w:pPr>
    </w:p>
    <w:p w14:paraId="21587E2E" w14:textId="77777777" w:rsidR="007E4048" w:rsidRDefault="007E4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F1040" w14:textId="40AF54E4" w:rsidR="00D26E1C" w:rsidRDefault="00D26E1C"/>
    <w:sectPr w:rsidR="00D26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1C"/>
    <w:rsid w:val="007E4048"/>
    <w:rsid w:val="00B81CF2"/>
    <w:rsid w:val="00D2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9B1C1-9313-485A-8C3A-A7E5BD2E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