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B1F22" w14:textId="77777777" w:rsidR="00586376" w:rsidRDefault="00586376">
      <w:pPr>
        <w:rPr>
          <w:rFonts w:hint="eastAsia"/>
        </w:rPr>
      </w:pPr>
      <w:r>
        <w:rPr>
          <w:rFonts w:hint="eastAsia"/>
        </w:rPr>
        <w:t>鲜腴的拼音和解释</w:t>
      </w:r>
    </w:p>
    <w:p w14:paraId="0064F08A" w14:textId="77777777" w:rsidR="00586376" w:rsidRDefault="00586376">
      <w:pPr>
        <w:rPr>
          <w:rFonts w:hint="eastAsia"/>
        </w:rPr>
      </w:pPr>
      <w:r>
        <w:rPr>
          <w:rFonts w:hint="eastAsia"/>
        </w:rPr>
        <w:t>鲜腴（xiān yú）一词，由“鲜”与“腴”两部分组成，分别承载着独特的意义。在汉语中，“鲜”字通常指新鲜、鲜美之意，而“腴”则更多地指向丰腴、肥沃的概念。当两者结合时，便形成了一个富有生命力和美好意象的词汇。</w:t>
      </w:r>
    </w:p>
    <w:p w14:paraId="505FB0BB" w14:textId="77777777" w:rsidR="00586376" w:rsidRDefault="00586376">
      <w:pPr>
        <w:rPr>
          <w:rFonts w:hint="eastAsia"/>
        </w:rPr>
      </w:pPr>
    </w:p>
    <w:p w14:paraId="1B7941BB" w14:textId="77777777" w:rsidR="00586376" w:rsidRDefault="00586376">
      <w:pPr>
        <w:rPr>
          <w:rFonts w:hint="eastAsia"/>
        </w:rPr>
      </w:pPr>
      <w:r>
        <w:rPr>
          <w:rFonts w:hint="eastAsia"/>
        </w:rPr>
        <w:t>鲜腴之“鲜”的含义</w:t>
      </w:r>
    </w:p>
    <w:p w14:paraId="7604D113" w14:textId="77777777" w:rsidR="00586376" w:rsidRDefault="00586376">
      <w:pPr>
        <w:rPr>
          <w:rFonts w:hint="eastAsia"/>
        </w:rPr>
      </w:pPr>
      <w:r>
        <w:rPr>
          <w:rFonts w:hint="eastAsia"/>
        </w:rPr>
        <w:t>“鲜”字，读作xiān，在汉语里是一个非常常见的字眼，具有多重含义。它不仅可以表示食物的新鲜度，还可以用来形容事物的清新、明快。例如，“鲜花”中的“鲜”，就体现了花朵的生机勃勃；“鲜为人知”的“鲜”，则是稀少的意思。在鲜腴这个词组中，“鲜”强调的是食材的新鲜程度，暗示了一种未经加工、保持原汁原味的状态。</w:t>
      </w:r>
    </w:p>
    <w:p w14:paraId="707FB297" w14:textId="77777777" w:rsidR="00586376" w:rsidRDefault="00586376">
      <w:pPr>
        <w:rPr>
          <w:rFonts w:hint="eastAsia"/>
        </w:rPr>
      </w:pPr>
    </w:p>
    <w:p w14:paraId="28FAF720" w14:textId="77777777" w:rsidR="00586376" w:rsidRDefault="00586376">
      <w:pPr>
        <w:rPr>
          <w:rFonts w:hint="eastAsia"/>
        </w:rPr>
      </w:pPr>
      <w:r>
        <w:rPr>
          <w:rFonts w:hint="eastAsia"/>
        </w:rPr>
        <w:t>鲜腴之“腴”的深意</w:t>
      </w:r>
    </w:p>
    <w:p w14:paraId="4DB183CC" w14:textId="77777777" w:rsidR="00586376" w:rsidRDefault="00586376">
      <w:pPr>
        <w:rPr>
          <w:rFonts w:hint="eastAsia"/>
        </w:rPr>
      </w:pPr>
      <w:r>
        <w:rPr>
          <w:rFonts w:hint="eastAsia"/>
        </w:rPr>
        <w:t>“腴”字，发音为yú，本义是指脂肪或者肥美的样子。古代文献中常以“腴”来形容土地的肥沃或是人身体的丰满。在现代社会，“腴”更多被用于描述那些外观饱满、质地柔软的事物。在组合词“鲜腴”之中，“腴”增添了丰富和满足的感觉，让人联想到那些口感醇厚、滋味浓郁的食物。</w:t>
      </w:r>
    </w:p>
    <w:p w14:paraId="394B9ACB" w14:textId="77777777" w:rsidR="00586376" w:rsidRDefault="00586376">
      <w:pPr>
        <w:rPr>
          <w:rFonts w:hint="eastAsia"/>
        </w:rPr>
      </w:pPr>
    </w:p>
    <w:p w14:paraId="15DFECEE" w14:textId="77777777" w:rsidR="00586376" w:rsidRDefault="00586376">
      <w:pPr>
        <w:rPr>
          <w:rFonts w:hint="eastAsia"/>
        </w:rPr>
      </w:pPr>
      <w:r>
        <w:rPr>
          <w:rFonts w:hint="eastAsia"/>
        </w:rPr>
        <w:t>鲜腴的文化内涵</w:t>
      </w:r>
    </w:p>
    <w:p w14:paraId="72076269" w14:textId="77777777" w:rsidR="00586376" w:rsidRDefault="00586376">
      <w:pPr>
        <w:rPr>
          <w:rFonts w:hint="eastAsia"/>
        </w:rPr>
      </w:pPr>
      <w:r>
        <w:rPr>
          <w:rFonts w:hint="eastAsia"/>
        </w:rPr>
        <w:t>将“鲜”与“腴”组合成“鲜腴”，不仅在字面上给人以美好的联想，更深层次上，它反映了中国传统文化对于饮食文化的重视。在中国文化里，追求食物的新鲜与美味是人们日常生活中不可或缺的一部分。鲜腴不仅是对食物品质的一种高度评价，也象征着生活的富足与安康。这种对食物质量的追求，同样体现在中国传统烹饪技艺和食谱选择上，如粤菜中讲究选料鲜活，苏菜注重原料的季节性和新鲜度等。</w:t>
      </w:r>
    </w:p>
    <w:p w14:paraId="4E9328F1" w14:textId="77777777" w:rsidR="00586376" w:rsidRDefault="00586376">
      <w:pPr>
        <w:rPr>
          <w:rFonts w:hint="eastAsia"/>
        </w:rPr>
      </w:pPr>
    </w:p>
    <w:p w14:paraId="700F0093" w14:textId="77777777" w:rsidR="00586376" w:rsidRDefault="00586376">
      <w:pPr>
        <w:rPr>
          <w:rFonts w:hint="eastAsia"/>
        </w:rPr>
      </w:pPr>
      <w:r>
        <w:rPr>
          <w:rFonts w:hint="eastAsia"/>
        </w:rPr>
        <w:t>现代视角下的鲜腴</w:t>
      </w:r>
    </w:p>
    <w:p w14:paraId="3D07ACF6" w14:textId="77777777" w:rsidR="00586376" w:rsidRDefault="00586376">
      <w:pPr>
        <w:rPr>
          <w:rFonts w:hint="eastAsia"/>
        </w:rPr>
      </w:pPr>
      <w:r>
        <w:rPr>
          <w:rFonts w:hint="eastAsia"/>
        </w:rPr>
        <w:t>随着社会的发展和生活水平的提高，“鲜腴”这一概念也被赋予了新的时代特征。人们不仅关注食物的新鲜和美味，更加重视食品的安全和营养。健康饮食成为潮流，越来越多的人开始倾向于选择有机食品、天然食材，这些都符合“鲜腴”的本质要求。“鲜腴”也不再仅仅局限于食物领域，而是扩展到了生活的各个方面，比如旅游体验的鲜腴、文化艺术作品的新鲜感等，都是人们对美好生活向往的具体体现。</w:t>
      </w:r>
    </w:p>
    <w:p w14:paraId="48333433" w14:textId="77777777" w:rsidR="00586376" w:rsidRDefault="00586376">
      <w:pPr>
        <w:rPr>
          <w:rFonts w:hint="eastAsia"/>
        </w:rPr>
      </w:pPr>
    </w:p>
    <w:p w14:paraId="458245B3" w14:textId="77777777" w:rsidR="00586376" w:rsidRDefault="00586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3E29C" w14:textId="6F66601E" w:rsidR="00F921FA" w:rsidRDefault="00F921FA"/>
    <w:sectPr w:rsidR="00F9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FA"/>
    <w:rsid w:val="00586376"/>
    <w:rsid w:val="00B81CF2"/>
    <w:rsid w:val="00F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1E825-2D39-4A31-8003-F95E58A7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