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462C" w14:textId="77777777" w:rsidR="000E62FE" w:rsidRDefault="000E62FE">
      <w:pPr>
        <w:rPr>
          <w:rFonts w:hint="eastAsia"/>
        </w:rPr>
      </w:pPr>
      <w:r>
        <w:rPr>
          <w:rFonts w:hint="eastAsia"/>
        </w:rPr>
        <w:t>鲜艳的拼音什么拼</w:t>
      </w:r>
    </w:p>
    <w:p w14:paraId="4AAD0033" w14:textId="77777777" w:rsidR="000E62FE" w:rsidRDefault="000E62FE">
      <w:pPr>
        <w:rPr>
          <w:rFonts w:hint="eastAsia"/>
        </w:rPr>
      </w:pPr>
      <w:r>
        <w:rPr>
          <w:rFonts w:hint="eastAsia"/>
        </w:rPr>
        <w:t>“鲜艳”这个词在汉语中用来形容颜色明亮、艳丽，给人以视觉上的强烈冲击和美感。它的拼音是“xiān yàn”。其中，“鲜”字的拼音为“xiān”，意指新鲜、鲜明；而“艳”字的拼音则是“yàn”，通常表示色彩美丽或爱情方面的热情。将这两个字组合在一起，形成“鲜艳”，便赋予了它更加丰富和生动的含义。</w:t>
      </w:r>
    </w:p>
    <w:p w14:paraId="5899BC5C" w14:textId="77777777" w:rsidR="000E62FE" w:rsidRDefault="000E62FE">
      <w:pPr>
        <w:rPr>
          <w:rFonts w:hint="eastAsia"/>
        </w:rPr>
      </w:pPr>
    </w:p>
    <w:p w14:paraId="3F426ECF" w14:textId="77777777" w:rsidR="000E62FE" w:rsidRDefault="000E62FE">
      <w:pPr>
        <w:rPr>
          <w:rFonts w:hint="eastAsia"/>
        </w:rPr>
      </w:pPr>
      <w:r>
        <w:rPr>
          <w:rFonts w:hint="eastAsia"/>
        </w:rPr>
        <w:t>探索“鲜”的奥秘</w:t>
      </w:r>
    </w:p>
    <w:p w14:paraId="71781459" w14:textId="77777777" w:rsidR="000E62FE" w:rsidRDefault="000E62FE">
      <w:pPr>
        <w:rPr>
          <w:rFonts w:hint="eastAsia"/>
        </w:rPr>
      </w:pPr>
      <w:r>
        <w:rPr>
          <w:rFonts w:hint="eastAsia"/>
        </w:rPr>
        <w:t>“鲜”这个字不仅在“鲜艳”中有重要位置，在其他词汇中也扮演着不可或缺的角色。“鲜”的发音为“xiān”，除了表达新鲜之外，还有鲜美的意思，比如在描述食物的新鲜度时经常使用。在某些地方方言中，“鲜”还可能有特别或者稀有的含义。然而，在“鲜艳”一词中，“鲜”更多地强调了一种活力与生机，一种让人心情愉悦的颜色表现。</w:t>
      </w:r>
    </w:p>
    <w:p w14:paraId="06F82625" w14:textId="77777777" w:rsidR="000E62FE" w:rsidRDefault="000E62FE">
      <w:pPr>
        <w:rPr>
          <w:rFonts w:hint="eastAsia"/>
        </w:rPr>
      </w:pPr>
    </w:p>
    <w:p w14:paraId="2A842097" w14:textId="77777777" w:rsidR="000E62FE" w:rsidRDefault="000E62FE">
      <w:pPr>
        <w:rPr>
          <w:rFonts w:hint="eastAsia"/>
        </w:rPr>
      </w:pPr>
      <w:r>
        <w:rPr>
          <w:rFonts w:hint="eastAsia"/>
        </w:rPr>
        <w:t>“艳”字的魅力所在</w:t>
      </w:r>
    </w:p>
    <w:p w14:paraId="07C638E0" w14:textId="77777777" w:rsidR="000E62FE" w:rsidRDefault="000E62FE">
      <w:pPr>
        <w:rPr>
          <w:rFonts w:hint="eastAsia"/>
        </w:rPr>
      </w:pPr>
      <w:r>
        <w:rPr>
          <w:rFonts w:hint="eastAsia"/>
        </w:rPr>
        <w:t>“艳”字以其独特的魅力，成为了描述色彩的重要汉字之一。其拼音“yàn”传达出的是一种强烈的视觉感受，可以联想到花朵盛开时的绚烂多彩或是夕阳西下时天空的绚丽变化。在文学作品中，“艳”字常被用来描绘女性的美貌或是自然景观的壮丽，赋予了这些描述对象更多的生命力和情感色彩。而在“鲜艳”一词中，“艳”则突出了颜色的吸引力和感染力。</w:t>
      </w:r>
    </w:p>
    <w:p w14:paraId="138123B2" w14:textId="77777777" w:rsidR="000E62FE" w:rsidRDefault="000E62FE">
      <w:pPr>
        <w:rPr>
          <w:rFonts w:hint="eastAsia"/>
        </w:rPr>
      </w:pPr>
    </w:p>
    <w:p w14:paraId="18D523F9" w14:textId="77777777" w:rsidR="000E62FE" w:rsidRDefault="000E62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537FB6" w14:textId="77777777" w:rsidR="000E62FE" w:rsidRDefault="000E62FE">
      <w:pPr>
        <w:rPr>
          <w:rFonts w:hint="eastAsia"/>
        </w:rPr>
      </w:pPr>
      <w:r>
        <w:rPr>
          <w:rFonts w:hint="eastAsia"/>
        </w:rPr>
        <w:t>掌握汉字及其拼音对于学习汉语来说至关重要。拼音作为汉字的音标系统，帮助人们准确地发音，并有助于更好地理解和记忆汉字。对于非母语者而言，学习拼音是进入汉语世界的钥匙，它不仅能够帮助他们正确地读出汉字，还能促进听说能力的提高。因此，了解像“鲜艳（xiān yàn）”这样的词汇及其拼音，是汉语学习过程中的一个重要环节。</w:t>
      </w:r>
    </w:p>
    <w:p w14:paraId="19934171" w14:textId="77777777" w:rsidR="000E62FE" w:rsidRDefault="000E62FE">
      <w:pPr>
        <w:rPr>
          <w:rFonts w:hint="eastAsia"/>
        </w:rPr>
      </w:pPr>
    </w:p>
    <w:p w14:paraId="27BC7680" w14:textId="77777777" w:rsidR="000E62FE" w:rsidRDefault="000E62FE">
      <w:pPr>
        <w:rPr>
          <w:rFonts w:hint="eastAsia"/>
        </w:rPr>
      </w:pPr>
      <w:r>
        <w:rPr>
          <w:rFonts w:hint="eastAsia"/>
        </w:rPr>
        <w:t>如何在生活中运用“鲜艳”</w:t>
      </w:r>
    </w:p>
    <w:p w14:paraId="77DD89DD" w14:textId="77777777" w:rsidR="000E62FE" w:rsidRDefault="000E62FE">
      <w:pPr>
        <w:rPr>
          <w:rFonts w:hint="eastAsia"/>
        </w:rPr>
      </w:pPr>
      <w:r>
        <w:rPr>
          <w:rFonts w:hint="eastAsia"/>
        </w:rPr>
        <w:t>在生活中，我们可以发现许多“鲜艳”的实例。无论是在选择衣物搭配、家居装饰还是艺术创作方面，“鲜艳”的颜色总能吸引人们的注意力，激发积极向上的情绪。例如，在春季来临时，穿着色彩鲜艳的衣服外出踏青，不仅能提升自己的心情，也能给周围的人带来欢乐和活力。同样，在室内摆放一些色彩鲜艳的花卉植物，可以让空间显得更加温馨舒适。</w:t>
      </w:r>
    </w:p>
    <w:p w14:paraId="34DA4AA0" w14:textId="77777777" w:rsidR="000E62FE" w:rsidRDefault="000E62FE">
      <w:pPr>
        <w:rPr>
          <w:rFonts w:hint="eastAsia"/>
        </w:rPr>
      </w:pPr>
    </w:p>
    <w:p w14:paraId="4A4714CB" w14:textId="77777777" w:rsidR="000E62FE" w:rsidRDefault="000E6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5BDCE" w14:textId="356DA45B" w:rsidR="00C81755" w:rsidRDefault="00C81755"/>
    <w:sectPr w:rsidR="00C8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55"/>
    <w:rsid w:val="000E62FE"/>
    <w:rsid w:val="00B81CF2"/>
    <w:rsid w:val="00C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A372-FFEB-4CE1-9E38-9930E24E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