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2FC0" w14:textId="77777777" w:rsidR="00D151DF" w:rsidRDefault="00D151DF">
      <w:pPr>
        <w:rPr>
          <w:rFonts w:hint="eastAsia"/>
        </w:rPr>
      </w:pPr>
      <w:r>
        <w:rPr>
          <w:rFonts w:hint="eastAsia"/>
        </w:rPr>
        <w:t>鲜艳的拼音怎么拼写</w:t>
      </w:r>
    </w:p>
    <w:p w14:paraId="040F23C6" w14:textId="77777777" w:rsidR="00D151DF" w:rsidRDefault="00D151DF">
      <w:pPr>
        <w:rPr>
          <w:rFonts w:hint="eastAsia"/>
        </w:rPr>
      </w:pPr>
      <w:r>
        <w:rPr>
          <w:rFonts w:hint="eastAsia"/>
        </w:rPr>
        <w:t>鲜艳，这个词汇在中文里用来形容颜色明亮、纯净而强烈，给人以视觉上的冲击和愉悦之感。鲜艳的拼音是“yàn lì”。其中，“yàn”对应的是汉字“艳”，表示色彩丰富、美丽动人；“lì”则是“丽”的拼音，意为美丽、好看。两者结合，形象地描绘出色彩既浓郁又吸引人的特质。</w:t>
      </w:r>
    </w:p>
    <w:p w14:paraId="3D5A2532" w14:textId="77777777" w:rsidR="00D151DF" w:rsidRDefault="00D151DF">
      <w:pPr>
        <w:rPr>
          <w:rFonts w:hint="eastAsia"/>
        </w:rPr>
      </w:pPr>
    </w:p>
    <w:p w14:paraId="494B8C09" w14:textId="77777777" w:rsidR="00D151DF" w:rsidRDefault="00D151DF">
      <w:pPr>
        <w:rPr>
          <w:rFonts w:hint="eastAsia"/>
        </w:rPr>
      </w:pPr>
      <w:r>
        <w:rPr>
          <w:rFonts w:hint="eastAsia"/>
        </w:rPr>
        <w:t>色彩与文化</w:t>
      </w:r>
    </w:p>
    <w:p w14:paraId="28B738B6" w14:textId="77777777" w:rsidR="00D151DF" w:rsidRDefault="00D151DF">
      <w:pPr>
        <w:rPr>
          <w:rFonts w:hint="eastAsia"/>
        </w:rPr>
      </w:pPr>
      <w:r>
        <w:rPr>
          <w:rFonts w:hint="eastAsia"/>
        </w:rPr>
        <w:t>在中国传统文化中，鲜艳的颜色常常被赋予了丰富的象征意义。例如，红色代表好运和繁荣，黄色象征着皇权和尊贵，绿色则寓意生命和希望。这些颜色不仅是装饰艺术的重要元素，也深深植根于节日庆典、婚礼仪式以及日常生活之中。通过使用鲜艳的色彩，人们能够表达出对美好生活的向往和追求。</w:t>
      </w:r>
    </w:p>
    <w:p w14:paraId="713E676C" w14:textId="77777777" w:rsidR="00D151DF" w:rsidRDefault="00D151DF">
      <w:pPr>
        <w:rPr>
          <w:rFonts w:hint="eastAsia"/>
        </w:rPr>
      </w:pPr>
    </w:p>
    <w:p w14:paraId="1F53E582" w14:textId="77777777" w:rsidR="00D151DF" w:rsidRDefault="00D151DF">
      <w:pPr>
        <w:rPr>
          <w:rFonts w:hint="eastAsia"/>
        </w:rPr>
      </w:pPr>
      <w:r>
        <w:rPr>
          <w:rFonts w:hint="eastAsia"/>
        </w:rPr>
        <w:t>鲜艳在现代设计中的应用</w:t>
      </w:r>
    </w:p>
    <w:p w14:paraId="224E718A" w14:textId="77777777" w:rsidR="00D151DF" w:rsidRDefault="00D151DF">
      <w:pPr>
        <w:rPr>
          <w:rFonts w:hint="eastAsia"/>
        </w:rPr>
      </w:pPr>
      <w:r>
        <w:rPr>
          <w:rFonts w:hint="eastAsia"/>
        </w:rPr>
        <w:t>在现代设计领域，设计师们广泛利用鲜艳的颜色来创造视觉焦点，激发观众的情感反应。无论是在服装设计、室内装修还是平面设计中，巧妙运用鲜艳色彩都能让作品脱颖而出，传递特定的信息或情感。比如，在品牌标识设计中，选择鲜明的色彩可以帮助品牌建立独特的视觉形象，增强品牌的辨识度和记忆点。</w:t>
      </w:r>
    </w:p>
    <w:p w14:paraId="15BC052C" w14:textId="77777777" w:rsidR="00D151DF" w:rsidRDefault="00D151DF">
      <w:pPr>
        <w:rPr>
          <w:rFonts w:hint="eastAsia"/>
        </w:rPr>
      </w:pPr>
    </w:p>
    <w:p w14:paraId="68407BCC" w14:textId="77777777" w:rsidR="00D151DF" w:rsidRDefault="00D151DF">
      <w:pPr>
        <w:rPr>
          <w:rFonts w:hint="eastAsia"/>
        </w:rPr>
      </w:pPr>
      <w:r>
        <w:rPr>
          <w:rFonts w:hint="eastAsia"/>
        </w:rPr>
        <w:t>如何搭配鲜艳色彩</w:t>
      </w:r>
    </w:p>
    <w:p w14:paraId="42CABF7E" w14:textId="77777777" w:rsidR="00D151DF" w:rsidRDefault="00D151DF">
      <w:pPr>
        <w:rPr>
          <w:rFonts w:hint="eastAsia"/>
        </w:rPr>
      </w:pPr>
      <w:r>
        <w:rPr>
          <w:rFonts w:hint="eastAsia"/>
        </w:rPr>
        <w:t>虽然鲜艳色彩本身具有强烈的吸引力，但不当的搭配可能会造成视觉上的不和谐。因此，了解一些基本的色彩搭配原则是非常有帮助的。一种常见的策略是将鲜艳色彩与中性色调（如白色、黑色或灰色）相结合，这样既能保持整体的平衡，又能突出重点。根据色轮原理进行互补色或类似色的搭配，也是实现美观效果的有效方法。</w:t>
      </w:r>
    </w:p>
    <w:p w14:paraId="4CBA1D8B" w14:textId="77777777" w:rsidR="00D151DF" w:rsidRDefault="00D151DF">
      <w:pPr>
        <w:rPr>
          <w:rFonts w:hint="eastAsia"/>
        </w:rPr>
      </w:pPr>
    </w:p>
    <w:p w14:paraId="3ED62E5D" w14:textId="77777777" w:rsidR="00D151DF" w:rsidRDefault="00D151DF">
      <w:pPr>
        <w:rPr>
          <w:rFonts w:hint="eastAsia"/>
        </w:rPr>
      </w:pPr>
      <w:r>
        <w:rPr>
          <w:rFonts w:hint="eastAsia"/>
        </w:rPr>
        <w:t>最后的总结</w:t>
      </w:r>
    </w:p>
    <w:p w14:paraId="341B42B7" w14:textId="77777777" w:rsidR="00D151DF" w:rsidRDefault="00D151DF">
      <w:pPr>
        <w:rPr>
          <w:rFonts w:hint="eastAsia"/>
        </w:rPr>
      </w:pPr>
      <w:r>
        <w:rPr>
          <w:rFonts w:hint="eastAsia"/>
        </w:rPr>
        <w:t>鲜艳不仅是一种视觉体验，也是一种文化的传承和创意的表达。通过对鲜艳色彩的理解和运用，我们不仅能美化我们的生活环境，还能更深入地体会到色彩背后的文化价值和情感含义。无论是传统的节庆装饰还是现代的艺术创作，鲜艳色彩都扮演着不可或缺的角色。</w:t>
      </w:r>
    </w:p>
    <w:p w14:paraId="378D7A80" w14:textId="77777777" w:rsidR="00D151DF" w:rsidRDefault="00D151DF">
      <w:pPr>
        <w:rPr>
          <w:rFonts w:hint="eastAsia"/>
        </w:rPr>
      </w:pPr>
    </w:p>
    <w:p w14:paraId="4CC05C8A" w14:textId="77777777" w:rsidR="00D151DF" w:rsidRDefault="00D15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1ADB5" w14:textId="49A1517F" w:rsidR="002947D2" w:rsidRDefault="002947D2"/>
    <w:sectPr w:rsidR="0029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D2"/>
    <w:rsid w:val="002947D2"/>
    <w:rsid w:val="00B81CF2"/>
    <w:rsid w:val="00D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36F42-2E40-49C0-A8EA-212A9A2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