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9C1F" w14:textId="77777777" w:rsidR="00D113F0" w:rsidRDefault="00D113F0">
      <w:pPr>
        <w:rPr>
          <w:rFonts w:hint="eastAsia"/>
        </w:rPr>
      </w:pPr>
      <w:r>
        <w:rPr>
          <w:rFonts w:hint="eastAsia"/>
        </w:rPr>
        <w:t>鲜艳的拼音是什么意思</w:t>
      </w:r>
    </w:p>
    <w:p w14:paraId="06F1E1E8" w14:textId="77777777" w:rsidR="00D113F0" w:rsidRDefault="00D113F0">
      <w:pPr>
        <w:rPr>
          <w:rFonts w:hint="eastAsia"/>
        </w:rPr>
      </w:pPr>
      <w:r>
        <w:rPr>
          <w:rFonts w:hint="eastAsia"/>
        </w:rPr>
        <w:t>鲜艳，这个词汇在汉语中被广泛用来形容色彩明亮、强烈、给人以视觉上愉悦感受的事物。其拼音为“xiān yàn”。其中，“xiān”发音接近于英语中的“shan”，而“yàn”的发音则类似于“yan”，但需注意的是，在汉语拼音中，“x”和“sh”有着不同的发音位置和方法，前者属于舌面前音，后者则是舌尖后音。</w:t>
      </w:r>
    </w:p>
    <w:p w14:paraId="6CBCCC49" w14:textId="77777777" w:rsidR="00D113F0" w:rsidRDefault="00D113F0">
      <w:pPr>
        <w:rPr>
          <w:rFonts w:hint="eastAsia"/>
        </w:rPr>
      </w:pPr>
    </w:p>
    <w:p w14:paraId="7405CCF9" w14:textId="77777777" w:rsidR="00D113F0" w:rsidRDefault="00D113F0">
      <w:pPr>
        <w:rPr>
          <w:rFonts w:hint="eastAsia"/>
        </w:rPr>
      </w:pPr>
      <w:r>
        <w:rPr>
          <w:rFonts w:hint="eastAsia"/>
        </w:rPr>
        <w:t>鲜艳一词的文化背景</w:t>
      </w:r>
    </w:p>
    <w:p w14:paraId="0B881A74" w14:textId="77777777" w:rsidR="00D113F0" w:rsidRDefault="00D113F0">
      <w:pPr>
        <w:rPr>
          <w:rFonts w:hint="eastAsia"/>
        </w:rPr>
      </w:pPr>
      <w:r>
        <w:rPr>
          <w:rFonts w:hint="eastAsia"/>
        </w:rPr>
        <w:t>在中国文化中，鲜艳的颜色往往承载着丰富的象征意义。例如红色，作为最鲜艳的颜色之一，常与喜庆、繁荣相关联，是婚礼和节日不可或缺的颜色。这种对鲜艳色彩的喜爱和追求，不仅体现在日常生活的装饰上，也深深植根于传统艺术和服饰之中。从古代的丝绸到现代的绘画，鲜艳的色彩都被视为一种美的表达，能够唤起人们内心深处的情感共鸣。</w:t>
      </w:r>
    </w:p>
    <w:p w14:paraId="5DDF2BCE" w14:textId="77777777" w:rsidR="00D113F0" w:rsidRDefault="00D113F0">
      <w:pPr>
        <w:rPr>
          <w:rFonts w:hint="eastAsia"/>
        </w:rPr>
      </w:pPr>
    </w:p>
    <w:p w14:paraId="0835A123" w14:textId="77777777" w:rsidR="00D113F0" w:rsidRDefault="00D113F0">
      <w:pPr>
        <w:rPr>
          <w:rFonts w:hint="eastAsia"/>
        </w:rPr>
      </w:pPr>
      <w:r>
        <w:rPr>
          <w:rFonts w:hint="eastAsia"/>
        </w:rPr>
        <w:t>鲜艳在日常生活中的应用</w:t>
      </w:r>
    </w:p>
    <w:p w14:paraId="445DB263" w14:textId="77777777" w:rsidR="00D113F0" w:rsidRDefault="00D113F0">
      <w:pPr>
        <w:rPr>
          <w:rFonts w:hint="eastAsia"/>
        </w:rPr>
      </w:pPr>
      <w:r>
        <w:rPr>
          <w:rFonts w:hint="eastAsia"/>
        </w:rPr>
        <w:t>现代社会里，鲜艳色彩的应用无处不在。无论是时尚界流行的亮色系服装，还是广告设计中引人注目的色彩搭配，都显示了鲜艳色彩的强大吸引力。它们不仅能快速抓住人们的注意力，还能有效传达品牌或产品的活力与创新精神。在教育领域，使用鲜艳颜色的教学工具也被证明有助于提高儿童的学习兴趣和记忆力。</w:t>
      </w:r>
    </w:p>
    <w:p w14:paraId="35F01F60" w14:textId="77777777" w:rsidR="00D113F0" w:rsidRDefault="00D113F0">
      <w:pPr>
        <w:rPr>
          <w:rFonts w:hint="eastAsia"/>
        </w:rPr>
      </w:pPr>
    </w:p>
    <w:p w14:paraId="3D584412" w14:textId="77777777" w:rsidR="00D113F0" w:rsidRDefault="00D113F0">
      <w:pPr>
        <w:rPr>
          <w:rFonts w:hint="eastAsia"/>
        </w:rPr>
      </w:pPr>
      <w:r>
        <w:rPr>
          <w:rFonts w:hint="eastAsia"/>
        </w:rPr>
        <w:t>鲜艳色彩的心理学效应</w:t>
      </w:r>
    </w:p>
    <w:p w14:paraId="2BCC0E9F" w14:textId="77777777" w:rsidR="00D113F0" w:rsidRDefault="00D113F0">
      <w:pPr>
        <w:rPr>
          <w:rFonts w:hint="eastAsia"/>
        </w:rPr>
      </w:pPr>
      <w:r>
        <w:rPr>
          <w:rFonts w:hint="eastAsia"/>
        </w:rPr>
        <w:t>心理学研究表明，鲜艳色彩可以对人的心理产生积极的影响。比如，黄色被认为是最令人愉快的颜色之一，它能激发乐观和快乐的情绪；橙色则因其充满活力的特质，常用于激励创意和社交互动；而绿色作为一种自然界的代表色，有助于放松和平静心灵。因此，了解这些色彩的心理学效应对于设计师、营销人员乃至普通大众来说都非常重要。</w:t>
      </w:r>
    </w:p>
    <w:p w14:paraId="64D15B31" w14:textId="77777777" w:rsidR="00D113F0" w:rsidRDefault="00D113F0">
      <w:pPr>
        <w:rPr>
          <w:rFonts w:hint="eastAsia"/>
        </w:rPr>
      </w:pPr>
    </w:p>
    <w:p w14:paraId="12F3CFD7" w14:textId="77777777" w:rsidR="00D113F0" w:rsidRDefault="00D113F0">
      <w:pPr>
        <w:rPr>
          <w:rFonts w:hint="eastAsia"/>
        </w:rPr>
      </w:pPr>
      <w:r>
        <w:rPr>
          <w:rFonts w:hint="eastAsia"/>
        </w:rPr>
        <w:t>如何正确使用鲜艳色彩</w:t>
      </w:r>
    </w:p>
    <w:p w14:paraId="626A83FB" w14:textId="77777777" w:rsidR="00D113F0" w:rsidRDefault="00D113F0">
      <w:pPr>
        <w:rPr>
          <w:rFonts w:hint="eastAsia"/>
        </w:rPr>
      </w:pPr>
      <w:r>
        <w:rPr>
          <w:rFonts w:hint="eastAsia"/>
        </w:rPr>
        <w:t>尽管鲜艳色彩拥有诸多优点，但在实际运用时也需要谨慎考虑。过度使用可能会导致视觉疲劳或分散注意力。因此，建议在设计过程中采取平衡的方法，将鲜艳色彩与其他较为柔和的色调相结合，以达到既突出重点又不失和谐的效果。同时，考虑到不同文化和个人偏好对色彩的不同理解，合理选择色彩方案也是至关重要的。</w:t>
      </w:r>
    </w:p>
    <w:p w14:paraId="2410980E" w14:textId="77777777" w:rsidR="00D113F0" w:rsidRDefault="00D113F0">
      <w:pPr>
        <w:rPr>
          <w:rFonts w:hint="eastAsia"/>
        </w:rPr>
      </w:pPr>
    </w:p>
    <w:p w14:paraId="1CC48612" w14:textId="77777777" w:rsidR="00D113F0" w:rsidRDefault="00D113F0">
      <w:pPr>
        <w:rPr>
          <w:rFonts w:hint="eastAsia"/>
        </w:rPr>
      </w:pPr>
      <w:r>
        <w:rPr>
          <w:rFonts w:hint="eastAsia"/>
        </w:rPr>
        <w:t>本文是由每日作文网(2345lzwz.com)为大家创作</w:t>
      </w:r>
    </w:p>
    <w:p w14:paraId="581BBA93" w14:textId="2BA6101A" w:rsidR="002A6A3C" w:rsidRDefault="002A6A3C"/>
    <w:sectPr w:rsidR="002A6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3C"/>
    <w:rsid w:val="002A6A3C"/>
    <w:rsid w:val="00B81CF2"/>
    <w:rsid w:val="00D1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56548-403C-4317-9550-3A73495E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A3C"/>
    <w:rPr>
      <w:rFonts w:cstheme="majorBidi"/>
      <w:color w:val="2F5496" w:themeColor="accent1" w:themeShade="BF"/>
      <w:sz w:val="28"/>
      <w:szCs w:val="28"/>
    </w:rPr>
  </w:style>
  <w:style w:type="character" w:customStyle="1" w:styleId="50">
    <w:name w:val="标题 5 字符"/>
    <w:basedOn w:val="a0"/>
    <w:link w:val="5"/>
    <w:uiPriority w:val="9"/>
    <w:semiHidden/>
    <w:rsid w:val="002A6A3C"/>
    <w:rPr>
      <w:rFonts w:cstheme="majorBidi"/>
      <w:color w:val="2F5496" w:themeColor="accent1" w:themeShade="BF"/>
      <w:sz w:val="24"/>
    </w:rPr>
  </w:style>
  <w:style w:type="character" w:customStyle="1" w:styleId="60">
    <w:name w:val="标题 6 字符"/>
    <w:basedOn w:val="a0"/>
    <w:link w:val="6"/>
    <w:uiPriority w:val="9"/>
    <w:semiHidden/>
    <w:rsid w:val="002A6A3C"/>
    <w:rPr>
      <w:rFonts w:cstheme="majorBidi"/>
      <w:b/>
      <w:bCs/>
      <w:color w:val="2F5496" w:themeColor="accent1" w:themeShade="BF"/>
    </w:rPr>
  </w:style>
  <w:style w:type="character" w:customStyle="1" w:styleId="70">
    <w:name w:val="标题 7 字符"/>
    <w:basedOn w:val="a0"/>
    <w:link w:val="7"/>
    <w:uiPriority w:val="9"/>
    <w:semiHidden/>
    <w:rsid w:val="002A6A3C"/>
    <w:rPr>
      <w:rFonts w:cstheme="majorBidi"/>
      <w:b/>
      <w:bCs/>
      <w:color w:val="595959" w:themeColor="text1" w:themeTint="A6"/>
    </w:rPr>
  </w:style>
  <w:style w:type="character" w:customStyle="1" w:styleId="80">
    <w:name w:val="标题 8 字符"/>
    <w:basedOn w:val="a0"/>
    <w:link w:val="8"/>
    <w:uiPriority w:val="9"/>
    <w:semiHidden/>
    <w:rsid w:val="002A6A3C"/>
    <w:rPr>
      <w:rFonts w:cstheme="majorBidi"/>
      <w:color w:val="595959" w:themeColor="text1" w:themeTint="A6"/>
    </w:rPr>
  </w:style>
  <w:style w:type="character" w:customStyle="1" w:styleId="90">
    <w:name w:val="标题 9 字符"/>
    <w:basedOn w:val="a0"/>
    <w:link w:val="9"/>
    <w:uiPriority w:val="9"/>
    <w:semiHidden/>
    <w:rsid w:val="002A6A3C"/>
    <w:rPr>
      <w:rFonts w:eastAsiaTheme="majorEastAsia" w:cstheme="majorBidi"/>
      <w:color w:val="595959" w:themeColor="text1" w:themeTint="A6"/>
    </w:rPr>
  </w:style>
  <w:style w:type="paragraph" w:styleId="a3">
    <w:name w:val="Title"/>
    <w:basedOn w:val="a"/>
    <w:next w:val="a"/>
    <w:link w:val="a4"/>
    <w:uiPriority w:val="10"/>
    <w:qFormat/>
    <w:rsid w:val="002A6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A3C"/>
    <w:pPr>
      <w:spacing w:before="160"/>
      <w:jc w:val="center"/>
    </w:pPr>
    <w:rPr>
      <w:i/>
      <w:iCs/>
      <w:color w:val="404040" w:themeColor="text1" w:themeTint="BF"/>
    </w:rPr>
  </w:style>
  <w:style w:type="character" w:customStyle="1" w:styleId="a8">
    <w:name w:val="引用 字符"/>
    <w:basedOn w:val="a0"/>
    <w:link w:val="a7"/>
    <w:uiPriority w:val="29"/>
    <w:rsid w:val="002A6A3C"/>
    <w:rPr>
      <w:i/>
      <w:iCs/>
      <w:color w:val="404040" w:themeColor="text1" w:themeTint="BF"/>
    </w:rPr>
  </w:style>
  <w:style w:type="paragraph" w:styleId="a9">
    <w:name w:val="List Paragraph"/>
    <w:basedOn w:val="a"/>
    <w:uiPriority w:val="34"/>
    <w:qFormat/>
    <w:rsid w:val="002A6A3C"/>
    <w:pPr>
      <w:ind w:left="720"/>
      <w:contextualSpacing/>
    </w:pPr>
  </w:style>
  <w:style w:type="character" w:styleId="aa">
    <w:name w:val="Intense Emphasis"/>
    <w:basedOn w:val="a0"/>
    <w:uiPriority w:val="21"/>
    <w:qFormat/>
    <w:rsid w:val="002A6A3C"/>
    <w:rPr>
      <w:i/>
      <w:iCs/>
      <w:color w:val="2F5496" w:themeColor="accent1" w:themeShade="BF"/>
    </w:rPr>
  </w:style>
  <w:style w:type="paragraph" w:styleId="ab">
    <w:name w:val="Intense Quote"/>
    <w:basedOn w:val="a"/>
    <w:next w:val="a"/>
    <w:link w:val="ac"/>
    <w:uiPriority w:val="30"/>
    <w:qFormat/>
    <w:rsid w:val="002A6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A3C"/>
    <w:rPr>
      <w:i/>
      <w:iCs/>
      <w:color w:val="2F5496" w:themeColor="accent1" w:themeShade="BF"/>
    </w:rPr>
  </w:style>
  <w:style w:type="character" w:styleId="ad">
    <w:name w:val="Intense Reference"/>
    <w:basedOn w:val="a0"/>
    <w:uiPriority w:val="32"/>
    <w:qFormat/>
    <w:rsid w:val="002A6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