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13F2" w14:textId="77777777" w:rsidR="006C74A2" w:rsidRDefault="006C74A2">
      <w:pPr>
        <w:rPr>
          <w:rFonts w:hint="eastAsia"/>
        </w:rPr>
      </w:pPr>
      <w:r>
        <w:rPr>
          <w:rFonts w:hint="eastAsia"/>
        </w:rPr>
        <w:t>鲜艳的鲜怎么写的拼音怎么写</w:t>
      </w:r>
    </w:p>
    <w:p w14:paraId="5B4553ED" w14:textId="77777777" w:rsidR="006C74A2" w:rsidRDefault="006C74A2">
      <w:pPr>
        <w:rPr>
          <w:rFonts w:hint="eastAsia"/>
        </w:rPr>
      </w:pPr>
      <w:r>
        <w:rPr>
          <w:rFonts w:hint="eastAsia"/>
        </w:rPr>
        <w:t>“鲜艳”的“鲜”，在汉语中是一个常用字，用于描述颜色明亮、强烈或新鲜的状态。其拼音写作“xiān”。这个字由上部的“鱼”和下部的“羊”组成，形象地描绘了新鲜食物的概念，尤其是指鱼类和羊肉等食材的新鲜度。在汉字的发展历程中，“鲜”字承载着丰富的文化意义和历史背景。</w:t>
      </w:r>
    </w:p>
    <w:p w14:paraId="704565D6" w14:textId="77777777" w:rsidR="006C74A2" w:rsidRDefault="006C74A2">
      <w:pPr>
        <w:rPr>
          <w:rFonts w:hint="eastAsia"/>
        </w:rPr>
      </w:pPr>
    </w:p>
    <w:p w14:paraId="67601874" w14:textId="77777777" w:rsidR="006C74A2" w:rsidRDefault="006C74A2">
      <w:pPr>
        <w:rPr>
          <w:rFonts w:hint="eastAsia"/>
        </w:rPr>
      </w:pPr>
      <w:r>
        <w:rPr>
          <w:rFonts w:hint="eastAsia"/>
        </w:rPr>
        <w:t>鲜字的文化背景与含义</w:t>
      </w:r>
    </w:p>
    <w:p w14:paraId="2695EF75" w14:textId="77777777" w:rsidR="006C74A2" w:rsidRDefault="006C74A2">
      <w:pPr>
        <w:rPr>
          <w:rFonts w:hint="eastAsia"/>
        </w:rPr>
      </w:pPr>
      <w:r>
        <w:rPr>
          <w:rFonts w:hint="eastAsia"/>
        </w:rPr>
        <w:t>从古代文献来看，“鲜”不仅代表新鲜，还常用来形容美好、纯洁的事物。例如，在《诗经》中就有用“鲜”来形容美丽女子的例子。“鲜”也广泛应用于饮食文化中，尤其是在中国及亚洲其他地区，强调食材的新鲜度是烹饪中的关键因素之一。这种对新鲜食材的重视反映了人们对健康生活方式的追求。</w:t>
      </w:r>
    </w:p>
    <w:p w14:paraId="4191340B" w14:textId="77777777" w:rsidR="006C74A2" w:rsidRDefault="006C74A2">
      <w:pPr>
        <w:rPr>
          <w:rFonts w:hint="eastAsia"/>
        </w:rPr>
      </w:pPr>
    </w:p>
    <w:p w14:paraId="10D358DE" w14:textId="77777777" w:rsidR="006C74A2" w:rsidRDefault="006C74A2">
      <w:pPr>
        <w:rPr>
          <w:rFonts w:hint="eastAsia"/>
        </w:rPr>
      </w:pPr>
      <w:r>
        <w:rPr>
          <w:rFonts w:hint="eastAsia"/>
        </w:rPr>
        <w:t>鲜字在现代汉语中的应用</w:t>
      </w:r>
    </w:p>
    <w:p w14:paraId="31C7E0F5" w14:textId="77777777" w:rsidR="006C74A2" w:rsidRDefault="006C74A2">
      <w:pPr>
        <w:rPr>
          <w:rFonts w:hint="eastAsia"/>
        </w:rPr>
      </w:pPr>
      <w:r>
        <w:rPr>
          <w:rFonts w:hint="eastAsia"/>
        </w:rPr>
        <w:t>在现代社会，“鲜”字的应用范围非常广泛。除了直接表示新鲜的意思外，它还常常与其他字组合成新词，如“鲜艳”、“鲜亮”等，用来形容色彩的明亮程度或者事物的活力状态。这些词汇不仅丰富了汉语表达的形式，也让人们能够更加精确地传达自己对于美的感受和理解。同时，随着全球化的发展，越来越多的人开始学习汉语，了解汉字背后的故事，这使得“鲜”这样的汉字逐渐走向世界。</w:t>
      </w:r>
    </w:p>
    <w:p w14:paraId="19EF4D68" w14:textId="77777777" w:rsidR="006C74A2" w:rsidRDefault="006C74A2">
      <w:pPr>
        <w:rPr>
          <w:rFonts w:hint="eastAsia"/>
        </w:rPr>
      </w:pPr>
    </w:p>
    <w:p w14:paraId="264E08DA" w14:textId="77777777" w:rsidR="006C74A2" w:rsidRDefault="006C74A2">
      <w:pPr>
        <w:rPr>
          <w:rFonts w:hint="eastAsia"/>
        </w:rPr>
      </w:pPr>
      <w:r>
        <w:rPr>
          <w:rFonts w:hint="eastAsia"/>
        </w:rPr>
        <w:t>鲜字的学习与记忆技巧</w:t>
      </w:r>
    </w:p>
    <w:p w14:paraId="76B85747" w14:textId="77777777" w:rsidR="006C74A2" w:rsidRDefault="006C74A2">
      <w:pPr>
        <w:rPr>
          <w:rFonts w:hint="eastAsia"/>
        </w:rPr>
      </w:pPr>
      <w:r>
        <w:rPr>
          <w:rFonts w:hint="eastAsia"/>
        </w:rPr>
        <w:t>对于初学汉语的人来说，记住“鲜”字可能需要一些技巧。一种有效的方法是通过联想记忆法，即将“鲜”字的形状与其代表的意义联系起来。比如，可以想象一条活蹦乱跳的鱼和一只正在草地上吃草的小羊，它们共同构成了一个既新鲜又充满生命力的画面。这种方法不仅能帮助记忆汉字本身，还能加深对其文化内涵的理解。</w:t>
      </w:r>
    </w:p>
    <w:p w14:paraId="2A1B4F2E" w14:textId="77777777" w:rsidR="006C74A2" w:rsidRDefault="006C74A2">
      <w:pPr>
        <w:rPr>
          <w:rFonts w:hint="eastAsia"/>
        </w:rPr>
      </w:pPr>
    </w:p>
    <w:p w14:paraId="06913F11" w14:textId="77777777" w:rsidR="006C74A2" w:rsidRDefault="006C74A2">
      <w:pPr>
        <w:rPr>
          <w:rFonts w:hint="eastAsia"/>
        </w:rPr>
      </w:pPr>
      <w:r>
        <w:rPr>
          <w:rFonts w:hint="eastAsia"/>
        </w:rPr>
        <w:t>最后的总结</w:t>
      </w:r>
    </w:p>
    <w:p w14:paraId="696567C6" w14:textId="77777777" w:rsidR="006C74A2" w:rsidRDefault="006C74A2">
      <w:pPr>
        <w:rPr>
          <w:rFonts w:hint="eastAsia"/>
        </w:rPr>
      </w:pPr>
      <w:r>
        <w:rPr>
          <w:rFonts w:hint="eastAsia"/>
        </w:rPr>
        <w:t>“鲜艳”的“鲜”字，不仅是汉语中一个重要的组成部分，也是连接古老文化和现代生活的桥梁。通过对它的学习，我们不仅可以掌握一门语言技能，还可以深入了解中华民族悠久的历史传统和文化底蕴。希望这篇文章能帮助读者更好地理解和使用这个富有魅力的汉字。</w:t>
      </w:r>
    </w:p>
    <w:p w14:paraId="408AA129" w14:textId="77777777" w:rsidR="006C74A2" w:rsidRDefault="006C74A2">
      <w:pPr>
        <w:rPr>
          <w:rFonts w:hint="eastAsia"/>
        </w:rPr>
      </w:pPr>
    </w:p>
    <w:p w14:paraId="672270D9" w14:textId="77777777" w:rsidR="006C74A2" w:rsidRDefault="006C74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FC31D" w14:textId="2155797D" w:rsidR="002D47ED" w:rsidRDefault="002D47ED"/>
    <w:sectPr w:rsidR="002D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ED"/>
    <w:rsid w:val="002D47ED"/>
    <w:rsid w:val="006C74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72CD7-E7B4-408B-B869-5D938DE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