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CDD91" w14:textId="77777777" w:rsidR="00EC7129" w:rsidRDefault="00EC7129">
      <w:pPr>
        <w:rPr>
          <w:rFonts w:hint="eastAsia"/>
        </w:rPr>
      </w:pPr>
      <w:r>
        <w:rPr>
          <w:rFonts w:hint="eastAsia"/>
        </w:rPr>
        <w:t>鲜花生的拼音怎么写</w:t>
      </w:r>
    </w:p>
    <w:p w14:paraId="2CB6A26D" w14:textId="77777777" w:rsidR="00EC7129" w:rsidRDefault="00EC7129">
      <w:pPr>
        <w:rPr>
          <w:rFonts w:hint="eastAsia"/>
        </w:rPr>
      </w:pPr>
      <w:r>
        <w:rPr>
          <w:rFonts w:hint="eastAsia"/>
        </w:rPr>
        <w:t>鲜花生作为一种常见的食材和零食，在日常生活中备受喜爱。它不仅味道香脆可口，还富含丰富的营养成分，如蛋白质、维生素E和多种矿物质。对于学习普通话或者对外汉语教学的朋友来说，掌握“鲜花生”的拼音是非常有帮助的。“鲜花生”的拼音到底应该怎么写呢？接下来我们将详细解析。</w:t>
      </w:r>
    </w:p>
    <w:p w14:paraId="1455918A" w14:textId="77777777" w:rsidR="00EC7129" w:rsidRDefault="00EC7129">
      <w:pPr>
        <w:rPr>
          <w:rFonts w:hint="eastAsia"/>
        </w:rPr>
      </w:pPr>
    </w:p>
    <w:p w14:paraId="40C31BDB" w14:textId="77777777" w:rsidR="00EC7129" w:rsidRDefault="00EC7129">
      <w:pPr>
        <w:rPr>
          <w:rFonts w:hint="eastAsia"/>
        </w:rPr>
      </w:pPr>
      <w:r>
        <w:rPr>
          <w:rFonts w:hint="eastAsia"/>
        </w:rPr>
        <w:t>鲜花生拼音的正确写法</w:t>
      </w:r>
    </w:p>
    <w:p w14:paraId="762F66FD" w14:textId="77777777" w:rsidR="00EC7129" w:rsidRDefault="00EC7129">
      <w:pPr>
        <w:rPr>
          <w:rFonts w:hint="eastAsia"/>
        </w:rPr>
      </w:pPr>
      <w:r>
        <w:rPr>
          <w:rFonts w:hint="eastAsia"/>
        </w:rPr>
        <w:t>“鲜花生”的拼音是：xiān huā shēng。其中，“鲜”读作“xiān”，表示新鲜的意思；“花”读作“huā”，在这里指花生这种植物的名字；“生”读作“shēng”，表示未加工或未经烹饪的状态。将这三个字组合起来，就构成了“鲜花生”的完整拼音。需要注意的是，“鲜”在不同语境下可能有不同的读音，比如在“朝鲜”中读作“xiǎn”，但在“鲜花生”这个词语中，必须读作“xiān”。</w:t>
      </w:r>
    </w:p>
    <w:p w14:paraId="6E166AC3" w14:textId="77777777" w:rsidR="00EC7129" w:rsidRDefault="00EC7129">
      <w:pPr>
        <w:rPr>
          <w:rFonts w:hint="eastAsia"/>
        </w:rPr>
      </w:pPr>
    </w:p>
    <w:p w14:paraId="4BE232EB" w14:textId="77777777" w:rsidR="00EC7129" w:rsidRDefault="00EC7129">
      <w:pPr>
        <w:rPr>
          <w:rFonts w:hint="eastAsia"/>
        </w:rPr>
      </w:pPr>
      <w:r>
        <w:rPr>
          <w:rFonts w:hint="eastAsia"/>
        </w:rPr>
        <w:t>为什么了解拼音很重要</w:t>
      </w:r>
    </w:p>
    <w:p w14:paraId="06D89927" w14:textId="77777777" w:rsidR="00EC7129" w:rsidRDefault="00EC7129">
      <w:pPr>
        <w:rPr>
          <w:rFonts w:hint="eastAsia"/>
        </w:rPr>
      </w:pPr>
      <w:r>
        <w:rPr>
          <w:rFonts w:hint="eastAsia"/>
        </w:rPr>
        <w:t>了解“鲜花生”的拼音不仅仅是学习语言的一部分，更是对文化的一种深入理解。拼音作为普通话的标准注音系统，可以帮助人们准确发音，避免因地方方言造成的误解。特别是在全球化背景下，越来越多的外国人对中国文化感兴趣，通过学习拼音，他们可以更好地掌握中文的基本发音规则，从而更轻松地与中国人交流。例如，当一位外国朋友想购买鲜花生时，如果能够准确说出“xiān huā shēng”，就更容易获得店员的帮助。</w:t>
      </w:r>
    </w:p>
    <w:p w14:paraId="1F5B84B4" w14:textId="77777777" w:rsidR="00EC7129" w:rsidRDefault="00EC7129">
      <w:pPr>
        <w:rPr>
          <w:rFonts w:hint="eastAsia"/>
        </w:rPr>
      </w:pPr>
    </w:p>
    <w:p w14:paraId="0C30FF7D" w14:textId="77777777" w:rsidR="00EC7129" w:rsidRDefault="00EC7129">
      <w:pPr>
        <w:rPr>
          <w:rFonts w:hint="eastAsia"/>
        </w:rPr>
      </w:pPr>
      <w:r>
        <w:rPr>
          <w:rFonts w:hint="eastAsia"/>
        </w:rPr>
        <w:t>鲜花生的文化背景</w:t>
      </w:r>
    </w:p>
    <w:p w14:paraId="2232A5E9" w14:textId="77777777" w:rsidR="00EC7129" w:rsidRDefault="00EC7129">
      <w:pPr>
        <w:rPr>
          <w:rFonts w:hint="eastAsia"/>
        </w:rPr>
      </w:pPr>
      <w:r>
        <w:rPr>
          <w:rFonts w:hint="eastAsia"/>
        </w:rPr>
        <w:t>在中国，花生有着悠久的历史和深厚的文化底蕴。早在几千年前，花生就已经被引入中国，并逐渐成为餐桌上的重要角色。无论是炒花生、煮花生还是榨花生油，都展现了中国人对这种食材的热爱。“鲜花生”则因其保留了花生原有的风味和营养，而受到更多健康饮食爱好者的青睐。从某种程度上说，“鲜花生”不仅仅是一种食物，更是一种生活方式的象征。</w:t>
      </w:r>
    </w:p>
    <w:p w14:paraId="697CBADB" w14:textId="77777777" w:rsidR="00EC7129" w:rsidRDefault="00EC7129">
      <w:pPr>
        <w:rPr>
          <w:rFonts w:hint="eastAsia"/>
        </w:rPr>
      </w:pPr>
    </w:p>
    <w:p w14:paraId="756E4902" w14:textId="77777777" w:rsidR="00EC7129" w:rsidRDefault="00EC7129">
      <w:pPr>
        <w:rPr>
          <w:rFonts w:hint="eastAsia"/>
        </w:rPr>
      </w:pPr>
      <w:r>
        <w:rPr>
          <w:rFonts w:hint="eastAsia"/>
        </w:rPr>
        <w:t>如何正确使用拼音</w:t>
      </w:r>
    </w:p>
    <w:p w14:paraId="4EA44A5E" w14:textId="77777777" w:rsidR="00EC7129" w:rsidRDefault="00EC7129">
      <w:pPr>
        <w:rPr>
          <w:rFonts w:hint="eastAsia"/>
        </w:rPr>
      </w:pPr>
      <w:r>
        <w:rPr>
          <w:rFonts w:hint="eastAsia"/>
        </w:rPr>
        <w:t>除了记住“鲜花生”的拼音之外，我们还需要学会如何正确使用拼音。要注意声调的准确性，因为声调的不同会导致词义的变化。例如，“xiān”（第一声）表示新鲜，而“xiǎn”（第三声）则表示稀少或少见。在实际交流中，尽量做到发音清晰流畅，避免拖音或吞音的现象。可以通过多听、多说、多练习来提高自己的拼音水平，尤其是在日常对话中主动运用所学知识。</w:t>
      </w:r>
    </w:p>
    <w:p w14:paraId="31440B2C" w14:textId="77777777" w:rsidR="00EC7129" w:rsidRDefault="00EC7129">
      <w:pPr>
        <w:rPr>
          <w:rFonts w:hint="eastAsia"/>
        </w:rPr>
      </w:pPr>
    </w:p>
    <w:p w14:paraId="706384CB" w14:textId="77777777" w:rsidR="00EC7129" w:rsidRDefault="00EC7129">
      <w:pPr>
        <w:rPr>
          <w:rFonts w:hint="eastAsia"/>
        </w:rPr>
      </w:pPr>
      <w:r>
        <w:rPr>
          <w:rFonts w:hint="eastAsia"/>
        </w:rPr>
        <w:t>最后的总结</w:t>
      </w:r>
    </w:p>
    <w:p w14:paraId="3AC7F1C6" w14:textId="77777777" w:rsidR="00EC7129" w:rsidRDefault="00EC7129">
      <w:pPr>
        <w:rPr>
          <w:rFonts w:hint="eastAsia"/>
        </w:rPr>
      </w:pPr>
      <w:r>
        <w:rPr>
          <w:rFonts w:hint="eastAsia"/>
        </w:rPr>
        <w:t>通过以上介绍，我们可以看出，“鲜花生”的拼音为“xiān huā shēng”。学习拼音不仅能帮助我们准确表达，还能加深对语言和文化的理解。无论你是初学者还是已经掌握了基本技能的学习者，都可以通过不断实践来提升自己的语言能力。希望这篇文章对你有所帮助，也期待你能在未来的交流中自信地用拼音说出“鲜花生”这个词！</w:t>
      </w:r>
    </w:p>
    <w:p w14:paraId="5C3E217F" w14:textId="77777777" w:rsidR="00EC7129" w:rsidRDefault="00EC7129">
      <w:pPr>
        <w:rPr>
          <w:rFonts w:hint="eastAsia"/>
        </w:rPr>
      </w:pPr>
    </w:p>
    <w:p w14:paraId="1C7CE10B" w14:textId="77777777" w:rsidR="00EC7129" w:rsidRDefault="00EC71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C12676" w14:textId="5697E6C4" w:rsidR="007C5B76" w:rsidRDefault="007C5B76"/>
    <w:sectPr w:rsidR="007C5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B76"/>
    <w:rsid w:val="007C5B76"/>
    <w:rsid w:val="00B81CF2"/>
    <w:rsid w:val="00EC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396B4-6507-4FA7-9682-ED27C9EE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B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B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B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B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B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B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B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B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B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B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B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B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B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B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B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B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B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B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B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B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