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D5D3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鲜虾片的拼音怎么写</w:t>
      </w:r>
    </w:p>
    <w:p w14:paraId="59E7BE5B" w14:textId="77777777" w:rsidR="00CA0120" w:rsidRDefault="00CA0120">
      <w:pPr>
        <w:rPr>
          <w:rFonts w:hint="eastAsia"/>
        </w:rPr>
      </w:pPr>
      <w:r>
        <w:rPr>
          <w:rFonts w:hint="eastAsia"/>
        </w:rPr>
        <w:t>鲜虾片，这道深受大众喜爱的小吃，其名字在汉语中的拼音写作“xiān xiā piàn”。对于喜欢探索美食背后的语言文化的朋友来说，了解鲜虾片的拼音不仅能更好地记住这道美味佳肴的名字，还能在与朋友分享时增添几分趣味。</w:t>
      </w:r>
    </w:p>
    <w:p w14:paraId="55F15AE0" w14:textId="77777777" w:rsidR="00CA0120" w:rsidRDefault="00CA0120">
      <w:pPr>
        <w:rPr>
          <w:rFonts w:hint="eastAsia"/>
        </w:rPr>
      </w:pPr>
    </w:p>
    <w:p w14:paraId="317D395B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鲜虾片的历史渊源</w:t>
      </w:r>
    </w:p>
    <w:p w14:paraId="379196BF" w14:textId="77777777" w:rsidR="00CA0120" w:rsidRDefault="00CA0120">
      <w:pPr>
        <w:rPr>
          <w:rFonts w:hint="eastAsia"/>
        </w:rPr>
      </w:pPr>
      <w:r>
        <w:rPr>
          <w:rFonts w:hint="eastAsia"/>
        </w:rPr>
        <w:t>鲜虾片作为一种传统小吃，在中国有着悠久的历史。它最早起源于南方沿海地区，那里丰富的海洋资源为制作鲜虾片提供了充足的原材料。随着时间的推移，鲜虾片不仅成为了当地居民餐桌上的常客，还逐渐流传至全国各地，受到了广大消费者的喜爱。</w:t>
      </w:r>
    </w:p>
    <w:p w14:paraId="24D0A449" w14:textId="77777777" w:rsidR="00CA0120" w:rsidRDefault="00CA0120">
      <w:pPr>
        <w:rPr>
          <w:rFonts w:hint="eastAsia"/>
        </w:rPr>
      </w:pPr>
    </w:p>
    <w:p w14:paraId="41E0034F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鲜虾片的制作工艺</w:t>
      </w:r>
    </w:p>
    <w:p w14:paraId="4B2172AA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制作过程充满了巧思。需要精选新鲜的虾肉，经过清洗、去壳等步骤后，将虾肉剁碎或使用搅拌机打成泥状。接着，加入适量的调料如盐、胡椒粉等进行调味，并混合一定比例的淀粉以增加粘性。将调制好的虾泥均匀地铺在平板上，切成小片后晾干或低温烘干，即可制成鲜虾片。当然，现代生产中也会采用油炸的方式使虾片膨胀起来，更加香脆可口。</w:t>
      </w:r>
    </w:p>
    <w:p w14:paraId="62DA3EC1" w14:textId="77777777" w:rsidR="00CA0120" w:rsidRDefault="00CA0120">
      <w:pPr>
        <w:rPr>
          <w:rFonts w:hint="eastAsia"/>
        </w:rPr>
      </w:pPr>
    </w:p>
    <w:p w14:paraId="2FA4F44F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鲜虾片的文化意义</w:t>
      </w:r>
    </w:p>
    <w:p w14:paraId="24CC4150" w14:textId="77777777" w:rsidR="00CA0120" w:rsidRDefault="00CA0120">
      <w:pPr>
        <w:rPr>
          <w:rFonts w:hint="eastAsia"/>
        </w:rPr>
      </w:pPr>
      <w:r>
        <w:rPr>
          <w:rFonts w:hint="eastAsia"/>
        </w:rPr>
        <w:t>在中国文化中，鲜虾片不仅仅是食物，更是一种文化的象征。每逢节日或是家庭聚会，桌上摆上一盘金黄酥脆的鲜虾片，既增添了喜庆氛围，也体现了对美好生活的向往。同时，由于“虾”在汉语中的发音与“笑”相近，因此鲜虾片也被赋予了带来欢乐和幸福的美好寓意。</w:t>
      </w:r>
    </w:p>
    <w:p w14:paraId="50BFE8D3" w14:textId="77777777" w:rsidR="00CA0120" w:rsidRDefault="00CA0120">
      <w:pPr>
        <w:rPr>
          <w:rFonts w:hint="eastAsia"/>
        </w:rPr>
      </w:pPr>
    </w:p>
    <w:p w14:paraId="41D2CA86" w14:textId="77777777" w:rsidR="00CA0120" w:rsidRDefault="00CA0120">
      <w:pPr>
        <w:rPr>
          <w:rFonts w:hint="eastAsia"/>
        </w:rPr>
      </w:pPr>
      <w:r>
        <w:rPr>
          <w:rFonts w:hint="eastAsia"/>
        </w:rPr>
        <w:t>鲜虾片的营养价值</w:t>
      </w:r>
    </w:p>
    <w:p w14:paraId="5AA0EBEC" w14:textId="77777777" w:rsidR="00CA0120" w:rsidRDefault="00CA0120">
      <w:pPr>
        <w:rPr>
          <w:rFonts w:hint="eastAsia"/>
        </w:rPr>
      </w:pPr>
      <w:r>
        <w:rPr>
          <w:rFonts w:hint="eastAsia"/>
        </w:rPr>
        <w:t>鲜虾片作为海鲜制品的一种，含有丰富的蛋白质和微量元素，对人体健康有益。虽然在加工过程中可能会因添加调料或油炸而引入一些额外的热量，但适量食用依然可以为身体补充必要的营养成分。虾类本身富含牛磺酸，有助于改善心血管功能，提高免疫力。</w:t>
      </w:r>
    </w:p>
    <w:p w14:paraId="6FC20A66" w14:textId="77777777" w:rsidR="00CA0120" w:rsidRDefault="00CA0120">
      <w:pPr>
        <w:rPr>
          <w:rFonts w:hint="eastAsia"/>
        </w:rPr>
      </w:pPr>
    </w:p>
    <w:p w14:paraId="1AD5B86B" w14:textId="77777777" w:rsidR="00CA0120" w:rsidRDefault="00CA0120">
      <w:pPr>
        <w:rPr>
          <w:rFonts w:hint="eastAsia"/>
        </w:rPr>
      </w:pPr>
      <w:r>
        <w:rPr>
          <w:rFonts w:hint="eastAsia"/>
        </w:rPr>
        <w:t>最后的总结</w:t>
      </w:r>
    </w:p>
    <w:p w14:paraId="4077843D" w14:textId="77777777" w:rsidR="00CA0120" w:rsidRDefault="00CA0120">
      <w:pPr>
        <w:rPr>
          <w:rFonts w:hint="eastAsia"/>
        </w:rPr>
      </w:pPr>
      <w:r>
        <w:rPr>
          <w:rFonts w:hint="eastAsia"/>
        </w:rPr>
        <w:t>通过了解鲜虾片的拼音及其背后的故事，我们不仅能更好地欣赏这道美食的独特魅力，还能从中感受到中华饮食文化的博大精深。无论是在家中自制还是在外品尝，鲜虾片总能以其独特的风味给人留下深刻的印象。下次当你享受这份美味时，不妨试着用拼音“xiān xiā piàn”向朋友们介绍它吧！</w:t>
      </w:r>
    </w:p>
    <w:p w14:paraId="0AF1E838" w14:textId="77777777" w:rsidR="00CA0120" w:rsidRDefault="00CA0120">
      <w:pPr>
        <w:rPr>
          <w:rFonts w:hint="eastAsia"/>
        </w:rPr>
      </w:pPr>
    </w:p>
    <w:p w14:paraId="5DCF91EE" w14:textId="77777777" w:rsidR="00CA0120" w:rsidRDefault="00CA0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79063" w14:textId="7D666F7A" w:rsidR="00774E93" w:rsidRDefault="00774E93"/>
    <w:sectPr w:rsidR="0077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3"/>
    <w:rsid w:val="00774E93"/>
    <w:rsid w:val="00B81CF2"/>
    <w:rsid w:val="00C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B90EB-9D9B-4BA4-B884-A480C91C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