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BA1B" w14:textId="77777777" w:rsidR="00B82838" w:rsidRDefault="00B82838">
      <w:pPr>
        <w:rPr>
          <w:rFonts w:hint="eastAsia"/>
        </w:rPr>
      </w:pPr>
      <w:r>
        <w:rPr>
          <w:rFonts w:hint="eastAsia"/>
        </w:rPr>
        <w:t>鳕的拼音是什么</w:t>
      </w:r>
    </w:p>
    <w:p w14:paraId="3C4B90AC" w14:textId="77777777" w:rsidR="00B82838" w:rsidRDefault="00B82838">
      <w:pPr>
        <w:rPr>
          <w:rFonts w:hint="eastAsia"/>
        </w:rPr>
      </w:pPr>
      <w:r>
        <w:rPr>
          <w:rFonts w:hint="eastAsia"/>
        </w:rPr>
        <w:t>鳕鱼，在中文里是一种广为人知的海洋鱼类，尤其以其肉质鲜美而受到很多食客的喜爱。对于想要准确发音的朋友来说，了解“鳕”的正确拼音是非常有帮助的。鳕的拼音是“xuě”，其中声母为“x”，韵母为“ue”，声调为第三声。</w:t>
      </w:r>
    </w:p>
    <w:p w14:paraId="426EC9E1" w14:textId="77777777" w:rsidR="00B82838" w:rsidRDefault="00B82838">
      <w:pPr>
        <w:rPr>
          <w:rFonts w:hint="eastAsia"/>
        </w:rPr>
      </w:pPr>
    </w:p>
    <w:p w14:paraId="4EC67F82" w14:textId="77777777" w:rsidR="00B82838" w:rsidRDefault="00B82838">
      <w:pPr>
        <w:rPr>
          <w:rFonts w:hint="eastAsia"/>
        </w:rPr>
      </w:pPr>
      <w:r>
        <w:rPr>
          <w:rFonts w:hint="eastAsia"/>
        </w:rPr>
        <w:t>鳕鱼的基本信息</w:t>
      </w:r>
    </w:p>
    <w:p w14:paraId="6759C93F" w14:textId="77777777" w:rsidR="00B82838" w:rsidRDefault="00B82838">
      <w:pPr>
        <w:rPr>
          <w:rFonts w:hint="eastAsia"/>
        </w:rPr>
      </w:pPr>
      <w:r>
        <w:rPr>
          <w:rFonts w:hint="eastAsia"/>
        </w:rPr>
        <w:t>鳕鱼属于鳕科(Cod family)，主要生活在北大西洋和北极地区的冷水域中。它们是底栖性鱼类，通常在深海中活动，最深可达到2000米左右的海底。鳕鱼不仅味道鲜美，而且营养丰富，富含蛋白质、维生素D和Omega-3脂肪酸等对人体有益的成分。</w:t>
      </w:r>
    </w:p>
    <w:p w14:paraId="27B6DD85" w14:textId="77777777" w:rsidR="00B82838" w:rsidRDefault="00B82838">
      <w:pPr>
        <w:rPr>
          <w:rFonts w:hint="eastAsia"/>
        </w:rPr>
      </w:pPr>
    </w:p>
    <w:p w14:paraId="4ACBCE85" w14:textId="77777777" w:rsidR="00B82838" w:rsidRDefault="00B82838">
      <w:pPr>
        <w:rPr>
          <w:rFonts w:hint="eastAsia"/>
        </w:rPr>
      </w:pPr>
      <w:r>
        <w:rPr>
          <w:rFonts w:hint="eastAsia"/>
        </w:rPr>
        <w:t>鳕的读音及其重要性</w:t>
      </w:r>
    </w:p>
    <w:p w14:paraId="3536A82E" w14:textId="77777777" w:rsidR="00B82838" w:rsidRDefault="00B82838">
      <w:pPr>
        <w:rPr>
          <w:rFonts w:hint="eastAsia"/>
        </w:rPr>
      </w:pPr>
      <w:r>
        <w:rPr>
          <w:rFonts w:hint="eastAsia"/>
        </w:rPr>
        <w:t>掌握正确的发音，有助于在交流中更加自信地讨论关于鳕鱼的话题。例如，在餐馆点餐或是在超市购买相关产品时，正确的发音能够帮助你更清晰地表达自己的需求。了解“鳕”字的正确发音也是对语言文化的尊重与学习的一部分。</w:t>
      </w:r>
    </w:p>
    <w:p w14:paraId="58FE0632" w14:textId="77777777" w:rsidR="00B82838" w:rsidRDefault="00B82838">
      <w:pPr>
        <w:rPr>
          <w:rFonts w:hint="eastAsia"/>
        </w:rPr>
      </w:pPr>
    </w:p>
    <w:p w14:paraId="5CA36C0A" w14:textId="77777777" w:rsidR="00B82838" w:rsidRDefault="00B82838">
      <w:pPr>
        <w:rPr>
          <w:rFonts w:hint="eastAsia"/>
        </w:rPr>
      </w:pPr>
      <w:r>
        <w:rPr>
          <w:rFonts w:hint="eastAsia"/>
        </w:rPr>
        <w:t>鳕鱼在全球饮食文化中的地位</w:t>
      </w:r>
    </w:p>
    <w:p w14:paraId="09DE9A61" w14:textId="77777777" w:rsidR="00B82838" w:rsidRDefault="00B82838">
      <w:pPr>
        <w:rPr>
          <w:rFonts w:hint="eastAsia"/>
        </w:rPr>
      </w:pPr>
      <w:r>
        <w:rPr>
          <w:rFonts w:hint="eastAsia"/>
        </w:rPr>
        <w:t>鳕鱼在全球饮食文化中占据着重要的位置，特别是在欧洲和北美地区。历史上，鳕鱼干（即盐鳕）作为一种耐储存的食物，极大地促进了跨大西洋的贸易活动，并且成为了许多沿海社区的重要经济来源。即使到了今天，鳕鱼依然是许多人餐桌上的常客，无论是作为家庭聚餐还是高级餐厅的特色菜品。</w:t>
      </w:r>
    </w:p>
    <w:p w14:paraId="7D79481F" w14:textId="77777777" w:rsidR="00B82838" w:rsidRDefault="00B82838">
      <w:pPr>
        <w:rPr>
          <w:rFonts w:hint="eastAsia"/>
        </w:rPr>
      </w:pPr>
    </w:p>
    <w:p w14:paraId="01FF102A" w14:textId="77777777" w:rsidR="00B82838" w:rsidRDefault="00B82838">
      <w:pPr>
        <w:rPr>
          <w:rFonts w:hint="eastAsia"/>
        </w:rPr>
      </w:pPr>
      <w:r>
        <w:rPr>
          <w:rFonts w:hint="eastAsia"/>
        </w:rPr>
        <w:t>如何在日常生活中应用这一知识</w:t>
      </w:r>
    </w:p>
    <w:p w14:paraId="0FCEB6E4" w14:textId="77777777" w:rsidR="00B82838" w:rsidRDefault="00B82838">
      <w:pPr>
        <w:rPr>
          <w:rFonts w:hint="eastAsia"/>
        </w:rPr>
      </w:pPr>
      <w:r>
        <w:rPr>
          <w:rFonts w:hint="eastAsia"/>
        </w:rPr>
        <w:t>了解到“鳕”的正确拼音之后，我们可以在日常生活中更加自如地使用这个词汇。比如，在与朋友分享美食经验时，或是参与社交媒体上关于海鲜话题的讨论时，正确的发音能够让沟通更为顺畅有效。同时，这也为我们提供了一个深入了解各种食材背后的文化故事的机会。</w:t>
      </w:r>
    </w:p>
    <w:p w14:paraId="432506D2" w14:textId="77777777" w:rsidR="00B82838" w:rsidRDefault="00B82838">
      <w:pPr>
        <w:rPr>
          <w:rFonts w:hint="eastAsia"/>
        </w:rPr>
      </w:pPr>
    </w:p>
    <w:p w14:paraId="185E0691" w14:textId="77777777" w:rsidR="00B82838" w:rsidRDefault="00B82838">
      <w:pPr>
        <w:rPr>
          <w:rFonts w:hint="eastAsia"/>
        </w:rPr>
      </w:pPr>
      <w:r>
        <w:rPr>
          <w:rFonts w:hint="eastAsia"/>
        </w:rPr>
        <w:t>最后的总结</w:t>
      </w:r>
    </w:p>
    <w:p w14:paraId="1820E1BE" w14:textId="77777777" w:rsidR="00B82838" w:rsidRDefault="00B82838">
      <w:pPr>
        <w:rPr>
          <w:rFonts w:hint="eastAsia"/>
        </w:rPr>
      </w:pPr>
      <w:r>
        <w:rPr>
          <w:rFonts w:hint="eastAsia"/>
        </w:rPr>
        <w:t>通过上述介绍，我们不仅知道了“鳕”的拼音是“xuě”，还了解了更多有关鳕鱼的知识。希望这些信息能够帮助你在享受美味的同时，也能增进对语言和文化的学习兴趣。无论是在品尝美食还是在文化交流中，“鳕”都显得格外有意义。</w:t>
      </w:r>
    </w:p>
    <w:p w14:paraId="2BCCEDB5" w14:textId="77777777" w:rsidR="00B82838" w:rsidRDefault="00B82838">
      <w:pPr>
        <w:rPr>
          <w:rFonts w:hint="eastAsia"/>
        </w:rPr>
      </w:pPr>
    </w:p>
    <w:p w14:paraId="620DE9FE" w14:textId="77777777" w:rsidR="00B82838" w:rsidRDefault="00B82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80C2B0" w14:textId="69F11DB7" w:rsidR="00F67EAF" w:rsidRDefault="00F67EAF"/>
    <w:sectPr w:rsidR="00F6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AF"/>
    <w:rsid w:val="00B81CF2"/>
    <w:rsid w:val="00B82838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548E6-C198-456C-826B-7B7C4CA8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