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7F54" w14:textId="77777777" w:rsidR="009976D5" w:rsidRDefault="009976D5">
      <w:pPr>
        <w:rPr>
          <w:rFonts w:hint="eastAsia"/>
        </w:rPr>
      </w:pPr>
      <w:r>
        <w:rPr>
          <w:rFonts w:hint="eastAsia"/>
        </w:rPr>
        <w:t>鸦组词语和的拼音</w:t>
      </w:r>
    </w:p>
    <w:p w14:paraId="730C3D18" w14:textId="77777777" w:rsidR="009976D5" w:rsidRDefault="009976D5">
      <w:pPr>
        <w:rPr>
          <w:rFonts w:hint="eastAsia"/>
        </w:rPr>
      </w:pPr>
      <w:r>
        <w:rPr>
          <w:rFonts w:hint="eastAsia"/>
        </w:rPr>
        <w:t>在汉语的学习过程中，词汇的积累是极其重要的一个环节。其中，“鸦”字作为一个基础汉字，其组成的相关词汇不仅丰富了我们的语言表达，也让我们对这一字形有了更深的理解。“鸦”指的是某些鸟类，尤其是乌鸦这类黑色羽毛的鸟类，它们在中国文化中有着特殊的象征意义。下面，我们将围绕“鸦”字展开一系列词语介绍，并附上对应的拼音。</w:t>
      </w:r>
    </w:p>
    <w:p w14:paraId="45B76023" w14:textId="77777777" w:rsidR="009976D5" w:rsidRDefault="009976D5">
      <w:pPr>
        <w:rPr>
          <w:rFonts w:hint="eastAsia"/>
        </w:rPr>
      </w:pPr>
    </w:p>
    <w:p w14:paraId="61FC3047" w14:textId="77777777" w:rsidR="009976D5" w:rsidRDefault="009976D5">
      <w:pPr>
        <w:rPr>
          <w:rFonts w:hint="eastAsia"/>
        </w:rPr>
      </w:pPr>
      <w:r>
        <w:rPr>
          <w:rFonts w:hint="eastAsia"/>
        </w:rPr>
        <w:t>关于“鸦”的基本知识</w:t>
      </w:r>
    </w:p>
    <w:p w14:paraId="3A35E3B9" w14:textId="77777777" w:rsidR="009976D5" w:rsidRDefault="009976D5">
      <w:pPr>
        <w:rPr>
          <w:rFonts w:hint="eastAsia"/>
        </w:rPr>
      </w:pPr>
      <w:r>
        <w:rPr>
          <w:rFonts w:hint="eastAsia"/>
        </w:rPr>
        <w:t>了解“鸦”这个字的基本信息是非常必要的。“鸦”，拼音为yā，是指一类体型较大、羽毛多为黑色或深色的鸟。乌鸦是最常见的代表种类，因其聪明的行为而闻名。乌鸦在不同文化中有不同的象征意义，在中国传统文化中，乌鸦往往被视为不吉利的象征，但同时也有智慧的象征。</w:t>
      </w:r>
    </w:p>
    <w:p w14:paraId="56A71580" w14:textId="77777777" w:rsidR="009976D5" w:rsidRDefault="009976D5">
      <w:pPr>
        <w:rPr>
          <w:rFonts w:hint="eastAsia"/>
        </w:rPr>
      </w:pPr>
    </w:p>
    <w:p w14:paraId="4494CC2D" w14:textId="77777777" w:rsidR="009976D5" w:rsidRDefault="009976D5">
      <w:pPr>
        <w:rPr>
          <w:rFonts w:hint="eastAsia"/>
        </w:rPr>
      </w:pPr>
      <w:r>
        <w:rPr>
          <w:rFonts w:hint="eastAsia"/>
        </w:rPr>
        <w:t>以“鸦”为首的常用词语</w:t>
      </w:r>
    </w:p>
    <w:p w14:paraId="4074AFA5" w14:textId="77777777" w:rsidR="009976D5" w:rsidRDefault="009976D5">
      <w:pPr>
        <w:rPr>
          <w:rFonts w:hint="eastAsia"/>
        </w:rPr>
      </w:pPr>
      <w:r>
        <w:rPr>
          <w:rFonts w:hint="eastAsia"/>
        </w:rPr>
        <w:t>接下来，我们来了解一些由“鸦”字组成的常见词语。例如：“鸦雀无声”，形容非常安静；“鸦片”，这是一种从罂粟植物提取出来的物质，历史上曾被用作麻醉剂，但因其高度成瘾性而成为毒品；“乌鸦”，直接指代那些黑色羽毛的鸟类。每个词语都有其独特的含义和使用场景，学习这些词语有助于提高汉语水平。</w:t>
      </w:r>
    </w:p>
    <w:p w14:paraId="5DE69327" w14:textId="77777777" w:rsidR="009976D5" w:rsidRDefault="009976D5">
      <w:pPr>
        <w:rPr>
          <w:rFonts w:hint="eastAsia"/>
        </w:rPr>
      </w:pPr>
    </w:p>
    <w:p w14:paraId="5CCDC59E" w14:textId="77777777" w:rsidR="009976D5" w:rsidRDefault="009976D5">
      <w:pPr>
        <w:rPr>
          <w:rFonts w:hint="eastAsia"/>
        </w:rPr>
      </w:pPr>
      <w:r>
        <w:rPr>
          <w:rFonts w:hint="eastAsia"/>
        </w:rPr>
        <w:t>词语拼音与用法示例</w:t>
      </w:r>
    </w:p>
    <w:p w14:paraId="084A57F5" w14:textId="77777777" w:rsidR="009976D5" w:rsidRDefault="009976D5">
      <w:pPr>
        <w:rPr>
          <w:rFonts w:hint="eastAsia"/>
        </w:rPr>
      </w:pPr>
      <w:r>
        <w:rPr>
          <w:rFonts w:hint="eastAsia"/>
        </w:rPr>
        <w:t>对于每一个词语，正确掌握其发音和使用方法都是至关重要的。比如，“鸦雀无声”的拼音是yā què wú shēng，常用来描述环境非常安静的状态，像图书馆或者深夜的街道；“鸦片”的拼音是yā piàn，这个词除了医学上的特定含义外，现在更多地用于比喻某种事物具有极大的吸引力以至于使人难以自拔；“乌鸦”的拼音则是wū yā，它不仅仅是一种鸟类的名字，还可以用于比喻某些人或事，如“乌鸦嘴”，用来形容那些总是说些不吉利话的人。</w:t>
      </w:r>
    </w:p>
    <w:p w14:paraId="224AD01F" w14:textId="77777777" w:rsidR="009976D5" w:rsidRDefault="009976D5">
      <w:pPr>
        <w:rPr>
          <w:rFonts w:hint="eastAsia"/>
        </w:rPr>
      </w:pPr>
    </w:p>
    <w:p w14:paraId="5E03F31D" w14:textId="77777777" w:rsidR="009976D5" w:rsidRDefault="009976D5">
      <w:pPr>
        <w:rPr>
          <w:rFonts w:hint="eastAsia"/>
        </w:rPr>
      </w:pPr>
      <w:r>
        <w:rPr>
          <w:rFonts w:hint="eastAsia"/>
        </w:rPr>
        <w:t>最后的总结与拓展</w:t>
      </w:r>
    </w:p>
    <w:p w14:paraId="7ED868F3" w14:textId="77777777" w:rsidR="009976D5" w:rsidRDefault="009976D5">
      <w:pPr>
        <w:rPr>
          <w:rFonts w:hint="eastAsia"/>
        </w:rPr>
      </w:pPr>
      <w:r>
        <w:rPr>
          <w:rFonts w:hint="eastAsia"/>
        </w:rPr>
        <w:t>通过上述对“鸦”字组成的词语及其拼音的介绍，我们可以看到汉语中的每一个字都蕴含着丰富的文化内涵和历史故事。学习这些词语不仅能帮助我们更好地理解和运用汉语，还能让我们对中国文化的理解更加深入。未来，希望每位学习者都能在探索汉语奥秘的过程中发现更多的乐趣，不断扩展自己的知识面，让汉语成为连接你我心灵的桥梁。</w:t>
      </w:r>
    </w:p>
    <w:p w14:paraId="45F0B0E6" w14:textId="77777777" w:rsidR="009976D5" w:rsidRDefault="009976D5">
      <w:pPr>
        <w:rPr>
          <w:rFonts w:hint="eastAsia"/>
        </w:rPr>
      </w:pPr>
    </w:p>
    <w:p w14:paraId="6A990FC1" w14:textId="77777777" w:rsidR="009976D5" w:rsidRDefault="009976D5">
      <w:pPr>
        <w:rPr>
          <w:rFonts w:hint="eastAsia"/>
        </w:rPr>
      </w:pPr>
      <w:r>
        <w:rPr>
          <w:rFonts w:hint="eastAsia"/>
        </w:rPr>
        <w:t>本文是由每日作文网(2345lzwz.com)为大家创作</w:t>
      </w:r>
    </w:p>
    <w:p w14:paraId="20CF3110" w14:textId="3DBF2FC9" w:rsidR="00FB1584" w:rsidRDefault="00FB1584"/>
    <w:sectPr w:rsidR="00FB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4"/>
    <w:rsid w:val="009976D5"/>
    <w:rsid w:val="00B81CF2"/>
    <w:rsid w:val="00FB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DB409-2D30-43BB-BA13-161F32DC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584"/>
    <w:rPr>
      <w:rFonts w:cstheme="majorBidi"/>
      <w:color w:val="2F5496" w:themeColor="accent1" w:themeShade="BF"/>
      <w:sz w:val="28"/>
      <w:szCs w:val="28"/>
    </w:rPr>
  </w:style>
  <w:style w:type="character" w:customStyle="1" w:styleId="50">
    <w:name w:val="标题 5 字符"/>
    <w:basedOn w:val="a0"/>
    <w:link w:val="5"/>
    <w:uiPriority w:val="9"/>
    <w:semiHidden/>
    <w:rsid w:val="00FB1584"/>
    <w:rPr>
      <w:rFonts w:cstheme="majorBidi"/>
      <w:color w:val="2F5496" w:themeColor="accent1" w:themeShade="BF"/>
      <w:sz w:val="24"/>
    </w:rPr>
  </w:style>
  <w:style w:type="character" w:customStyle="1" w:styleId="60">
    <w:name w:val="标题 6 字符"/>
    <w:basedOn w:val="a0"/>
    <w:link w:val="6"/>
    <w:uiPriority w:val="9"/>
    <w:semiHidden/>
    <w:rsid w:val="00FB1584"/>
    <w:rPr>
      <w:rFonts w:cstheme="majorBidi"/>
      <w:b/>
      <w:bCs/>
      <w:color w:val="2F5496" w:themeColor="accent1" w:themeShade="BF"/>
    </w:rPr>
  </w:style>
  <w:style w:type="character" w:customStyle="1" w:styleId="70">
    <w:name w:val="标题 7 字符"/>
    <w:basedOn w:val="a0"/>
    <w:link w:val="7"/>
    <w:uiPriority w:val="9"/>
    <w:semiHidden/>
    <w:rsid w:val="00FB1584"/>
    <w:rPr>
      <w:rFonts w:cstheme="majorBidi"/>
      <w:b/>
      <w:bCs/>
      <w:color w:val="595959" w:themeColor="text1" w:themeTint="A6"/>
    </w:rPr>
  </w:style>
  <w:style w:type="character" w:customStyle="1" w:styleId="80">
    <w:name w:val="标题 8 字符"/>
    <w:basedOn w:val="a0"/>
    <w:link w:val="8"/>
    <w:uiPriority w:val="9"/>
    <w:semiHidden/>
    <w:rsid w:val="00FB1584"/>
    <w:rPr>
      <w:rFonts w:cstheme="majorBidi"/>
      <w:color w:val="595959" w:themeColor="text1" w:themeTint="A6"/>
    </w:rPr>
  </w:style>
  <w:style w:type="character" w:customStyle="1" w:styleId="90">
    <w:name w:val="标题 9 字符"/>
    <w:basedOn w:val="a0"/>
    <w:link w:val="9"/>
    <w:uiPriority w:val="9"/>
    <w:semiHidden/>
    <w:rsid w:val="00FB1584"/>
    <w:rPr>
      <w:rFonts w:eastAsiaTheme="majorEastAsia" w:cstheme="majorBidi"/>
      <w:color w:val="595959" w:themeColor="text1" w:themeTint="A6"/>
    </w:rPr>
  </w:style>
  <w:style w:type="paragraph" w:styleId="a3">
    <w:name w:val="Title"/>
    <w:basedOn w:val="a"/>
    <w:next w:val="a"/>
    <w:link w:val="a4"/>
    <w:uiPriority w:val="10"/>
    <w:qFormat/>
    <w:rsid w:val="00FB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584"/>
    <w:pPr>
      <w:spacing w:before="160"/>
      <w:jc w:val="center"/>
    </w:pPr>
    <w:rPr>
      <w:i/>
      <w:iCs/>
      <w:color w:val="404040" w:themeColor="text1" w:themeTint="BF"/>
    </w:rPr>
  </w:style>
  <w:style w:type="character" w:customStyle="1" w:styleId="a8">
    <w:name w:val="引用 字符"/>
    <w:basedOn w:val="a0"/>
    <w:link w:val="a7"/>
    <w:uiPriority w:val="29"/>
    <w:rsid w:val="00FB1584"/>
    <w:rPr>
      <w:i/>
      <w:iCs/>
      <w:color w:val="404040" w:themeColor="text1" w:themeTint="BF"/>
    </w:rPr>
  </w:style>
  <w:style w:type="paragraph" w:styleId="a9">
    <w:name w:val="List Paragraph"/>
    <w:basedOn w:val="a"/>
    <w:uiPriority w:val="34"/>
    <w:qFormat/>
    <w:rsid w:val="00FB1584"/>
    <w:pPr>
      <w:ind w:left="720"/>
      <w:contextualSpacing/>
    </w:pPr>
  </w:style>
  <w:style w:type="character" w:styleId="aa">
    <w:name w:val="Intense Emphasis"/>
    <w:basedOn w:val="a0"/>
    <w:uiPriority w:val="21"/>
    <w:qFormat/>
    <w:rsid w:val="00FB1584"/>
    <w:rPr>
      <w:i/>
      <w:iCs/>
      <w:color w:val="2F5496" w:themeColor="accent1" w:themeShade="BF"/>
    </w:rPr>
  </w:style>
  <w:style w:type="paragraph" w:styleId="ab">
    <w:name w:val="Intense Quote"/>
    <w:basedOn w:val="a"/>
    <w:next w:val="a"/>
    <w:link w:val="ac"/>
    <w:uiPriority w:val="30"/>
    <w:qFormat/>
    <w:rsid w:val="00FB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584"/>
    <w:rPr>
      <w:i/>
      <w:iCs/>
      <w:color w:val="2F5496" w:themeColor="accent1" w:themeShade="BF"/>
    </w:rPr>
  </w:style>
  <w:style w:type="character" w:styleId="ad">
    <w:name w:val="Intense Reference"/>
    <w:basedOn w:val="a0"/>
    <w:uiPriority w:val="32"/>
    <w:qFormat/>
    <w:rsid w:val="00FB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