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47C9" w14:textId="77777777" w:rsidR="003115DA" w:rsidRDefault="003115DA">
      <w:pPr>
        <w:rPr>
          <w:rFonts w:hint="eastAsia"/>
        </w:rPr>
      </w:pPr>
      <w:r>
        <w:rPr>
          <w:rFonts w:hint="eastAsia"/>
        </w:rPr>
        <w:t>鸦雀无声的拼音</w:t>
      </w:r>
    </w:p>
    <w:p w14:paraId="1E966BA9" w14:textId="77777777" w:rsidR="003115DA" w:rsidRDefault="003115DA">
      <w:pPr>
        <w:rPr>
          <w:rFonts w:hint="eastAsia"/>
        </w:rPr>
      </w:pPr>
      <w:r>
        <w:rPr>
          <w:rFonts w:hint="eastAsia"/>
        </w:rPr>
        <w:t>鸦雀无声，“yā què wú shēng”，这个成语形象地描绘了一种极其安静的状态，仿佛连乌鸦和麻雀这样的小鸟都不发出一点声音。它常被用来形容非常寂静的环境，或者在某些场合下人们保持沉默的情景。</w:t>
      </w:r>
    </w:p>
    <w:p w14:paraId="075C7B40" w14:textId="77777777" w:rsidR="003115DA" w:rsidRDefault="003115DA">
      <w:pPr>
        <w:rPr>
          <w:rFonts w:hint="eastAsia"/>
        </w:rPr>
      </w:pPr>
    </w:p>
    <w:p w14:paraId="1533200A" w14:textId="77777777" w:rsidR="003115DA" w:rsidRDefault="003115DA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D988CF8" w14:textId="77777777" w:rsidR="003115DA" w:rsidRDefault="003115DA">
      <w:pPr>
        <w:rPr>
          <w:rFonts w:hint="eastAsia"/>
        </w:rPr>
      </w:pPr>
      <w:r>
        <w:rPr>
          <w:rFonts w:hint="eastAsia"/>
        </w:rPr>
        <w:t>关于“鸦雀无声”的来源，并没有确切的历史记载说明其起始的确切时间或事件。然而，这并不妨碍它成为中国文化中广泛使用的一个成语。通常，这个表达用于描述一种绝对的静谧状态，不仅指自然界的宁静，也象征着人类社会中的某种沉寂，比如会议室内所有人的沉默不语等情景。</w:t>
      </w:r>
    </w:p>
    <w:p w14:paraId="68E14624" w14:textId="77777777" w:rsidR="003115DA" w:rsidRDefault="003115DA">
      <w:pPr>
        <w:rPr>
          <w:rFonts w:hint="eastAsia"/>
        </w:rPr>
      </w:pPr>
    </w:p>
    <w:p w14:paraId="0C9AA221" w14:textId="77777777" w:rsidR="003115DA" w:rsidRDefault="003115DA">
      <w:pPr>
        <w:rPr>
          <w:rFonts w:hint="eastAsia"/>
        </w:rPr>
      </w:pPr>
      <w:r>
        <w:rPr>
          <w:rFonts w:hint="eastAsia"/>
        </w:rPr>
        <w:t>应用场景</w:t>
      </w:r>
    </w:p>
    <w:p w14:paraId="06032D30" w14:textId="77777777" w:rsidR="003115DA" w:rsidRDefault="003115DA">
      <w:pPr>
        <w:rPr>
          <w:rFonts w:hint="eastAsia"/>
        </w:rPr>
      </w:pPr>
      <w:r>
        <w:rPr>
          <w:rFonts w:hint="eastAsia"/>
        </w:rPr>
        <w:t>在日常生活中，“鸦雀无声”可以应用于多种场合。例如，在图书馆里，当所有人都沉浸在书籍的世界时，整个空间可能显得鸦雀无声；又如，在一场紧张的比赛结束后，胜利揭晓前的那一刹那，现场观众可能会因为屏息以待而使得四周变得鸦雀无声。在文学作品或是电影、电视剧中，导演们也常常利用这种极端的安静来增强场景的情感张力。</w:t>
      </w:r>
    </w:p>
    <w:p w14:paraId="06CB64C6" w14:textId="77777777" w:rsidR="003115DA" w:rsidRDefault="003115DA">
      <w:pPr>
        <w:rPr>
          <w:rFonts w:hint="eastAsia"/>
        </w:rPr>
      </w:pPr>
    </w:p>
    <w:p w14:paraId="5D2379D5" w14:textId="77777777" w:rsidR="003115DA" w:rsidRDefault="003115DA">
      <w:pPr>
        <w:rPr>
          <w:rFonts w:hint="eastAsia"/>
        </w:rPr>
      </w:pPr>
      <w:r>
        <w:rPr>
          <w:rFonts w:hint="eastAsia"/>
        </w:rPr>
        <w:t>文化意义与影响</w:t>
      </w:r>
    </w:p>
    <w:p w14:paraId="13C09623" w14:textId="77777777" w:rsidR="003115DA" w:rsidRDefault="003115DA">
      <w:pPr>
        <w:rPr>
          <w:rFonts w:hint="eastAsia"/>
        </w:rPr>
      </w:pPr>
      <w:r>
        <w:rPr>
          <w:rFonts w:hint="eastAsia"/>
        </w:rPr>
        <w:t>从文化角度来看，“鸦雀无声”不仅仅是一个简单的成语，它反映了中国人对自然界细微变化的敏锐观察以及深厚的文化底蕴。通过这样的表达方式，汉语使用者能够用极为简洁的语言传达出复杂的情感和情境，体现了汉语的独特魅力。同时，这也显示了中国文化中对于“静”的崇尚，认为静不仅能让人更好地思考，还能促进内心世界的平静与和谐。</w:t>
      </w:r>
    </w:p>
    <w:p w14:paraId="34EBFFD0" w14:textId="77777777" w:rsidR="003115DA" w:rsidRDefault="003115DA">
      <w:pPr>
        <w:rPr>
          <w:rFonts w:hint="eastAsia"/>
        </w:rPr>
      </w:pPr>
    </w:p>
    <w:p w14:paraId="08195AA0" w14:textId="77777777" w:rsidR="003115DA" w:rsidRDefault="003115DA">
      <w:pPr>
        <w:rPr>
          <w:rFonts w:hint="eastAsia"/>
        </w:rPr>
      </w:pPr>
      <w:r>
        <w:rPr>
          <w:rFonts w:hint="eastAsia"/>
        </w:rPr>
        <w:t>现代应用与变化</w:t>
      </w:r>
    </w:p>
    <w:p w14:paraId="233EFFF4" w14:textId="77777777" w:rsidR="003115DA" w:rsidRDefault="003115DA">
      <w:pPr>
        <w:rPr>
          <w:rFonts w:hint="eastAsia"/>
        </w:rPr>
      </w:pPr>
      <w:r>
        <w:rPr>
          <w:rFonts w:hint="eastAsia"/>
        </w:rPr>
        <w:t>随着时代的发展，“鸦雀无声”的使用范围也在不断扩大。除了传统的文学创作之外，现在它也被广泛应用于社交媒体、广告文案等领域。例如，在描述某个新产品发布前夕的期待氛围时，媒体可能会用到这个词来形容市场的高度关注下的那种静默等待。尽管现代社会充满了各种各样的噪音，但“鸦雀无声”依然保留着它的独特价值，提醒人们在喧嚣之中寻找片刻的宁静。</w:t>
      </w:r>
    </w:p>
    <w:p w14:paraId="40546732" w14:textId="77777777" w:rsidR="003115DA" w:rsidRDefault="003115DA">
      <w:pPr>
        <w:rPr>
          <w:rFonts w:hint="eastAsia"/>
        </w:rPr>
      </w:pPr>
    </w:p>
    <w:p w14:paraId="3BBFC8A3" w14:textId="77777777" w:rsidR="003115DA" w:rsidRDefault="00311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8696F" w14:textId="1ED7114F" w:rsidR="00B6748C" w:rsidRDefault="00B6748C"/>
    <w:sectPr w:rsidR="00B6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8C"/>
    <w:rsid w:val="003115DA"/>
    <w:rsid w:val="00B6748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5C34-975E-4B04-BE0C-C259DD3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