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988" w14:textId="77777777" w:rsidR="00DA0410" w:rsidRDefault="00DA0410">
      <w:pPr>
        <w:rPr>
          <w:rFonts w:hint="eastAsia"/>
        </w:rPr>
      </w:pPr>
      <w:r>
        <w:rPr>
          <w:rFonts w:hint="eastAsia"/>
        </w:rPr>
        <w:t>鸦雀无声的拼音是 yā què wú shēng</w:t>
      </w:r>
    </w:p>
    <w:p w14:paraId="64C52074" w14:textId="77777777" w:rsidR="00DA0410" w:rsidRDefault="00DA0410">
      <w:pPr>
        <w:rPr>
          <w:rFonts w:hint="eastAsia"/>
        </w:rPr>
      </w:pPr>
      <w:r>
        <w:rPr>
          <w:rFonts w:hint="eastAsia"/>
        </w:rPr>
        <w:t>在汉语成语中，“鸦雀无声”用来形容非常安静，没有一点声音的状态。这个成语特别形象地描绘了一幅连鸟儿都不发出声音的画面，寓意着环境的极度静谧。其拼音“yā què wú shēng”，由四个汉字组成，每个字都有其独特的意义和发音。</w:t>
      </w:r>
    </w:p>
    <w:p w14:paraId="7C277D64" w14:textId="77777777" w:rsidR="00DA0410" w:rsidRDefault="00DA0410">
      <w:pPr>
        <w:rPr>
          <w:rFonts w:hint="eastAsia"/>
        </w:rPr>
      </w:pPr>
    </w:p>
    <w:p w14:paraId="01262259" w14:textId="77777777" w:rsidR="00DA0410" w:rsidRDefault="00DA0410">
      <w:pPr>
        <w:rPr>
          <w:rFonts w:hint="eastAsia"/>
        </w:rPr>
      </w:pPr>
      <w:r>
        <w:rPr>
          <w:rFonts w:hint="eastAsia"/>
        </w:rPr>
        <w:t>成语来源与背景</w:t>
      </w:r>
    </w:p>
    <w:p w14:paraId="603B0D99" w14:textId="77777777" w:rsidR="00DA0410" w:rsidRDefault="00DA0410">
      <w:pPr>
        <w:rPr>
          <w:rFonts w:hint="eastAsia"/>
        </w:rPr>
      </w:pPr>
      <w:r>
        <w:rPr>
          <w:rFonts w:hint="eastAsia"/>
        </w:rPr>
        <w:t>关于“鸦雀无声”的起源，并没有确切的历史记载或文献明确指出其出处。然而，根据一些学者的研究，这个成语可能来源于古代文人对自然景象的细致观察和描写。在中国古典文学作品中，常常会见到以动物行为来比喻人类社会状态的手法。鸦雀作为常见的鸟类，在人们的日常生活中占据一席之地。当它们停止鸣叫时，往往意味着周围环境异常安静，这种现象被巧妙地融入到成语之中。</w:t>
      </w:r>
    </w:p>
    <w:p w14:paraId="22F545E1" w14:textId="77777777" w:rsidR="00DA0410" w:rsidRDefault="00DA0410">
      <w:pPr>
        <w:rPr>
          <w:rFonts w:hint="eastAsia"/>
        </w:rPr>
      </w:pPr>
    </w:p>
    <w:p w14:paraId="636E9816" w14:textId="77777777" w:rsidR="00DA0410" w:rsidRDefault="00DA0410">
      <w:pPr>
        <w:rPr>
          <w:rFonts w:hint="eastAsia"/>
        </w:rPr>
      </w:pPr>
      <w:r>
        <w:rPr>
          <w:rFonts w:hint="eastAsia"/>
        </w:rPr>
        <w:t>成语的应用场景</w:t>
      </w:r>
    </w:p>
    <w:p w14:paraId="7827C86F" w14:textId="77777777" w:rsidR="00DA0410" w:rsidRDefault="00DA0410">
      <w:pPr>
        <w:rPr>
          <w:rFonts w:hint="eastAsia"/>
        </w:rPr>
      </w:pPr>
      <w:r>
        <w:rPr>
          <w:rFonts w:hint="eastAsia"/>
        </w:rPr>
        <w:t>“鸦雀无声”这个成语不仅广泛应用于描述自然界的现象，也被用于描绘人类社会中的各种情境。例如，在一场紧张激烈的辩论赛结束后，获胜方宣布结果的那一刻，全场可能会瞬间变得鸦雀无声，听众们都在屏息等待接下来的发展。在图书馆、医院等需要保持安静的公共场所，也常常用“鸦雀无声”来形容这些地方应有的宁静氛围。</w:t>
      </w:r>
    </w:p>
    <w:p w14:paraId="45513758" w14:textId="77777777" w:rsidR="00DA0410" w:rsidRDefault="00DA0410">
      <w:pPr>
        <w:rPr>
          <w:rFonts w:hint="eastAsia"/>
        </w:rPr>
      </w:pPr>
    </w:p>
    <w:p w14:paraId="3C30EC8E" w14:textId="77777777" w:rsidR="00DA0410" w:rsidRDefault="00DA0410">
      <w:pPr>
        <w:rPr>
          <w:rFonts w:hint="eastAsia"/>
        </w:rPr>
      </w:pPr>
      <w:r>
        <w:rPr>
          <w:rFonts w:hint="eastAsia"/>
        </w:rPr>
        <w:t>成语的文化价值</w:t>
      </w:r>
    </w:p>
    <w:p w14:paraId="205194E6" w14:textId="77777777" w:rsidR="00DA0410" w:rsidRDefault="00DA0410">
      <w:pPr>
        <w:rPr>
          <w:rFonts w:hint="eastAsia"/>
        </w:rPr>
      </w:pPr>
      <w:r>
        <w:rPr>
          <w:rFonts w:hint="eastAsia"/>
        </w:rPr>
        <w:t>作为一种语言表达方式，“鸦雀无声”承载了丰富的文化内涵和审美价值。它体现了中国古代人民对自然界细微变化的敏锐感知，以及通过自然现象来反映社会生活的能力。同时，这个成语也是汉语独特魅力的一个缩影，展示了汉语成语言简意赅、形象生动的特点。通过学习和使用这类成语，不仅可以提高个人的语言表达能力，还能深入了解中国传统文化的深厚底蕴。</w:t>
      </w:r>
    </w:p>
    <w:p w14:paraId="057BAE33" w14:textId="77777777" w:rsidR="00DA0410" w:rsidRDefault="00DA0410">
      <w:pPr>
        <w:rPr>
          <w:rFonts w:hint="eastAsia"/>
        </w:rPr>
      </w:pPr>
    </w:p>
    <w:p w14:paraId="63DF2762" w14:textId="77777777" w:rsidR="00DA0410" w:rsidRDefault="00DA0410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8A893F9" w14:textId="77777777" w:rsidR="00DA0410" w:rsidRDefault="00DA0410">
      <w:pPr>
        <w:rPr>
          <w:rFonts w:hint="eastAsia"/>
        </w:rPr>
      </w:pPr>
      <w:r>
        <w:rPr>
          <w:rFonts w:hint="eastAsia"/>
        </w:rPr>
        <w:t>随着时代的发展和社会的进步，“鸦雀无声”这一成语也在不断地被赋予新的含义和应用场景。在现代社会中，除了传统的描述安静状态之外，它还经常被用于网络空间，形容某个话题或事件在网络上突然间失去了讨论热度，仿佛所有人的注意力都转向了别处。这种用法既保留了成语原有的意境美，又增添了与时俱进的新鲜感，展现了汉语成语强大的生命力和适应性。</w:t>
      </w:r>
    </w:p>
    <w:p w14:paraId="4F7DBF2E" w14:textId="77777777" w:rsidR="00DA0410" w:rsidRDefault="00DA0410">
      <w:pPr>
        <w:rPr>
          <w:rFonts w:hint="eastAsia"/>
        </w:rPr>
      </w:pPr>
    </w:p>
    <w:p w14:paraId="1FFAF300" w14:textId="77777777" w:rsidR="00DA0410" w:rsidRDefault="00DA0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875C5" w14:textId="261C1FC1" w:rsidR="00682951" w:rsidRDefault="00682951"/>
    <w:sectPr w:rsidR="0068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1"/>
    <w:rsid w:val="00682951"/>
    <w:rsid w:val="00B81CF2"/>
    <w:rsid w:val="00DA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BB19-46FF-460D-B4A3-803A2DB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