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9376F" w14:textId="77777777" w:rsidR="002B1A5F" w:rsidRDefault="002B1A5F">
      <w:pPr>
        <w:rPr>
          <w:rFonts w:hint="eastAsia"/>
        </w:rPr>
      </w:pPr>
      <w:r>
        <w:rPr>
          <w:rFonts w:hint="eastAsia"/>
        </w:rPr>
        <w:t>鸭子叫声的拼音</w:t>
      </w:r>
    </w:p>
    <w:p w14:paraId="5437FCA8" w14:textId="77777777" w:rsidR="002B1A5F" w:rsidRDefault="002B1A5F">
      <w:pPr>
        <w:rPr>
          <w:rFonts w:hint="eastAsia"/>
        </w:rPr>
      </w:pPr>
      <w:r>
        <w:rPr>
          <w:rFonts w:hint="eastAsia"/>
        </w:rPr>
        <w:t>鸭子，作为我们生活中常见的家禽之一，其独特的叫声总是能引起人们的注意。在汉语中，模仿鸭子叫声通常使用“嘎嘎”这两个字，拼音为“gā gā”。这种表达方式简单直接地将鸭子叫声的特点展现了出来，即那种短促而响亮的声音特征。鸭子叫声不仅是它们之间交流的方式，也是人们识别它们存在的重要标志之一。</w:t>
      </w:r>
    </w:p>
    <w:p w14:paraId="18BD65D6" w14:textId="77777777" w:rsidR="002B1A5F" w:rsidRDefault="002B1A5F">
      <w:pPr>
        <w:rPr>
          <w:rFonts w:hint="eastAsia"/>
        </w:rPr>
      </w:pPr>
    </w:p>
    <w:p w14:paraId="3EE6FC76" w14:textId="77777777" w:rsidR="002B1A5F" w:rsidRDefault="002B1A5F">
      <w:pPr>
        <w:rPr>
          <w:rFonts w:hint="eastAsia"/>
        </w:rPr>
      </w:pPr>
      <w:r>
        <w:rPr>
          <w:rFonts w:hint="eastAsia"/>
        </w:rPr>
        <w:t>鸭子叫声背后的意义</w:t>
      </w:r>
    </w:p>
    <w:p w14:paraId="40706581" w14:textId="77777777" w:rsidR="002B1A5F" w:rsidRDefault="002B1A5F">
      <w:pPr>
        <w:rPr>
          <w:rFonts w:hint="eastAsia"/>
        </w:rPr>
      </w:pPr>
      <w:r>
        <w:rPr>
          <w:rFonts w:hint="eastAsia"/>
        </w:rPr>
        <w:t>鸭子通过叫声来传达各种信息，包括警示、求偶和寻找同伴等。比如，在察觉到危险时，鸭子会发出更加急促和高亢的“嘎嘎”声，以此警告周围的同类。而在繁殖季节，雄鸭为了吸引雌鸭，也会用特殊的叫声来展示自己的健康状况和吸引力。这些自然行为不仅展示了鸭子的社会性，也让我们对动物间的沟通方式有了更深的理解。</w:t>
      </w:r>
    </w:p>
    <w:p w14:paraId="2B124757" w14:textId="77777777" w:rsidR="002B1A5F" w:rsidRDefault="002B1A5F">
      <w:pPr>
        <w:rPr>
          <w:rFonts w:hint="eastAsia"/>
        </w:rPr>
      </w:pPr>
    </w:p>
    <w:p w14:paraId="108C84AA" w14:textId="77777777" w:rsidR="002B1A5F" w:rsidRDefault="002B1A5F">
      <w:pPr>
        <w:rPr>
          <w:rFonts w:hint="eastAsia"/>
        </w:rPr>
      </w:pPr>
      <w:r>
        <w:rPr>
          <w:rFonts w:hint="eastAsia"/>
        </w:rPr>
        <w:t>不同品种鸭子的叫声差异</w:t>
      </w:r>
    </w:p>
    <w:p w14:paraId="599AD5C7" w14:textId="77777777" w:rsidR="002B1A5F" w:rsidRDefault="002B1A5F">
      <w:pPr>
        <w:rPr>
          <w:rFonts w:hint="eastAsia"/>
        </w:rPr>
      </w:pPr>
      <w:r>
        <w:rPr>
          <w:rFonts w:hint="eastAsia"/>
        </w:rPr>
        <w:t>值得注意的是，并非所有鸭子的叫声都是相同的。根据品种的不同，鸭子的叫声也会有所变化。例如，北京鸭这类肉鸭品种，由于长期的人工选育，其叫声相对温和；而一些野生鸭种，如绿头鸭，则可能拥有更为洪亮且多变的叫声。这种差异不仅反映了遗传多样性，也揭示了环境对物种特性的影响。</w:t>
      </w:r>
    </w:p>
    <w:p w14:paraId="6819F2E9" w14:textId="77777777" w:rsidR="002B1A5F" w:rsidRDefault="002B1A5F">
      <w:pPr>
        <w:rPr>
          <w:rFonts w:hint="eastAsia"/>
        </w:rPr>
      </w:pPr>
    </w:p>
    <w:p w14:paraId="0A8298B2" w14:textId="77777777" w:rsidR="002B1A5F" w:rsidRDefault="002B1A5F">
      <w:pPr>
        <w:rPr>
          <w:rFonts w:hint="eastAsia"/>
        </w:rPr>
      </w:pPr>
      <w:r>
        <w:rPr>
          <w:rFonts w:hint="eastAsia"/>
        </w:rPr>
        <w:t>鸭子叫声的文化象征意义</w:t>
      </w:r>
    </w:p>
    <w:p w14:paraId="00192A07" w14:textId="77777777" w:rsidR="002B1A5F" w:rsidRDefault="002B1A5F">
      <w:pPr>
        <w:rPr>
          <w:rFonts w:hint="eastAsia"/>
        </w:rPr>
      </w:pPr>
      <w:r>
        <w:rPr>
          <w:rFonts w:hint="eastAsia"/>
        </w:rPr>
        <w:t>在中华文化中，鸭子及其叫声也有着一定的象征意义。鸭子常被视为和谐与富足的象征，这与其群居习性和较强的适应能力有关。因此，在一些传统节日或庆祝活动中，鸭子的形象经常出现。鸭子的叫声虽然没有被赋予太多直接的文化含义，但它所代表的那种生机勃勃的景象却深受喜爱。</w:t>
      </w:r>
    </w:p>
    <w:p w14:paraId="77FFA399" w14:textId="77777777" w:rsidR="002B1A5F" w:rsidRDefault="002B1A5F">
      <w:pPr>
        <w:rPr>
          <w:rFonts w:hint="eastAsia"/>
        </w:rPr>
      </w:pPr>
    </w:p>
    <w:p w14:paraId="5B407287" w14:textId="77777777" w:rsidR="002B1A5F" w:rsidRDefault="002B1A5F">
      <w:pPr>
        <w:rPr>
          <w:rFonts w:hint="eastAsia"/>
        </w:rPr>
      </w:pPr>
      <w:r>
        <w:rPr>
          <w:rFonts w:hint="eastAsia"/>
        </w:rPr>
        <w:t>学习鸭子叫声的应用场景</w:t>
      </w:r>
    </w:p>
    <w:p w14:paraId="29B475D5" w14:textId="77777777" w:rsidR="002B1A5F" w:rsidRDefault="002B1A5F">
      <w:pPr>
        <w:rPr>
          <w:rFonts w:hint="eastAsia"/>
        </w:rPr>
      </w:pPr>
      <w:r>
        <w:rPr>
          <w:rFonts w:hint="eastAsia"/>
        </w:rPr>
        <w:t>对于农民来说，了解鸭子叫声的不同含义有助于更好地管理养殖过程中的问题，比如及时发现疾病或外部威胁。在教育领域，模仿鸭子叫声也是一种很受欢迎的教学方法，用于帮助孩子们学习拼音和汉字，增强他们对自然界的认识和兴趣。同时，鸭子叫声还被广泛应用于影视作品和动画片中，作为一种增加趣味性的元素。</w:t>
      </w:r>
    </w:p>
    <w:p w14:paraId="6085A819" w14:textId="77777777" w:rsidR="002B1A5F" w:rsidRDefault="002B1A5F">
      <w:pPr>
        <w:rPr>
          <w:rFonts w:hint="eastAsia"/>
        </w:rPr>
      </w:pPr>
    </w:p>
    <w:p w14:paraId="44EC7278" w14:textId="77777777" w:rsidR="002B1A5F" w:rsidRDefault="002B1A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3B8A10" w14:textId="3483F220" w:rsidR="00900FD4" w:rsidRDefault="00900FD4"/>
    <w:sectPr w:rsidR="00900F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FD4"/>
    <w:rsid w:val="002B1A5F"/>
    <w:rsid w:val="00900FD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E71E04-D9BB-4CE3-B671-153CC227F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0F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F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F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F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F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F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F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F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F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0F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0F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0F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0F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0F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0F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0F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0F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0F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0F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0F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0F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0F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0F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0F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0F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0F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0F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0F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0F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2025-03-02T14:37:00Z</dcterms:created>
  <dcterms:modified xsi:type="dcterms:W3CDTF">2025-03-02T14:37:00Z</dcterms:modified>
</cp:coreProperties>
</file>