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B42CF" w14:textId="77777777" w:rsidR="00402C37" w:rsidRDefault="00402C37">
      <w:pPr>
        <w:rPr>
          <w:rFonts w:hint="eastAsia"/>
        </w:rPr>
      </w:pPr>
      <w:r>
        <w:rPr>
          <w:rFonts w:hint="eastAsia"/>
        </w:rPr>
        <w:t>鸭子唱歌嘎嘎的拼音</w:t>
      </w:r>
    </w:p>
    <w:p w14:paraId="6919DEBF" w14:textId="77777777" w:rsidR="00402C37" w:rsidRDefault="00402C37">
      <w:pPr>
        <w:rPr>
          <w:rFonts w:hint="eastAsia"/>
        </w:rPr>
      </w:pPr>
      <w:r>
        <w:rPr>
          <w:rFonts w:hint="eastAsia"/>
        </w:rPr>
        <w:t>鸭子是家禽中的一员，它们不仅以其独特的外形和行为吸引人们的注意，还因为它们那特别的叫声而闻名。鸭子的叫声通常被描述为“嘎嘎”，这一象声词准确地捕捉了鸭子叫声的特点。在汉语拼音中，“嘎嘎”的拼音写作“gā gā”。这个简单的音节组合不仅代表了声音本身，也反映了汉语语言文化的丰富性和独特性。</w:t>
      </w:r>
    </w:p>
    <w:p w14:paraId="62FE1279" w14:textId="77777777" w:rsidR="00402C37" w:rsidRDefault="00402C37">
      <w:pPr>
        <w:rPr>
          <w:rFonts w:hint="eastAsia"/>
        </w:rPr>
      </w:pPr>
    </w:p>
    <w:p w14:paraId="495AD5F2" w14:textId="77777777" w:rsidR="00402C37" w:rsidRDefault="00402C37">
      <w:pPr>
        <w:rPr>
          <w:rFonts w:hint="eastAsia"/>
        </w:rPr>
      </w:pPr>
      <w:r>
        <w:rPr>
          <w:rFonts w:hint="eastAsia"/>
        </w:rPr>
        <w:t>鸭子叫声的文化背景</w:t>
      </w:r>
    </w:p>
    <w:p w14:paraId="76360BEC" w14:textId="77777777" w:rsidR="00402C37" w:rsidRDefault="00402C37">
      <w:pPr>
        <w:rPr>
          <w:rFonts w:hint="eastAsia"/>
        </w:rPr>
      </w:pPr>
      <w:r>
        <w:rPr>
          <w:rFonts w:hint="eastAsia"/>
        </w:rPr>
        <w:t>在中国文化中，鸭子及其叫声有着丰富的象征意义。鸭子常被视为和平、幸福和繁荣的象征。因此，在许多传统节日和庆祝活动中，人们会用各种方式来表现鸭子的形象和其叫声。例如，在一些地方的春节庆祝活动中，孩子们会被教导模仿鸭子的叫声“gā gā”，以此来祈求新一年的好运和快乐。</w:t>
      </w:r>
    </w:p>
    <w:p w14:paraId="121617DB" w14:textId="77777777" w:rsidR="00402C37" w:rsidRDefault="00402C37">
      <w:pPr>
        <w:rPr>
          <w:rFonts w:hint="eastAsia"/>
        </w:rPr>
      </w:pPr>
    </w:p>
    <w:p w14:paraId="68A85F6E" w14:textId="77777777" w:rsidR="00402C37" w:rsidRDefault="00402C37">
      <w:pPr>
        <w:rPr>
          <w:rFonts w:hint="eastAsia"/>
        </w:rPr>
      </w:pPr>
      <w:r>
        <w:rPr>
          <w:rFonts w:hint="eastAsia"/>
        </w:rPr>
        <w:t>学习鸭子叫声的重要性</w:t>
      </w:r>
    </w:p>
    <w:p w14:paraId="2D3F65B2" w14:textId="77777777" w:rsidR="00402C37" w:rsidRDefault="00402C37">
      <w:pPr>
        <w:rPr>
          <w:rFonts w:hint="eastAsia"/>
        </w:rPr>
      </w:pPr>
      <w:r>
        <w:rPr>
          <w:rFonts w:hint="eastAsia"/>
        </w:rPr>
        <w:t>对于学习汉语拼音的孩子来说，学习如何正确发音“gā gā”不仅是掌握语音的一个好方法，也是了解中国文化的一个窗口。通过这种方式，孩子们不仅能学会正确的发音技巧，还能增进对中国传统文化的理解。这种趣味性的学习方式能够激发孩子们的学习兴趣，使他们更加积极主动地参与到语言学习中去。</w:t>
      </w:r>
    </w:p>
    <w:p w14:paraId="02028C37" w14:textId="77777777" w:rsidR="00402C37" w:rsidRDefault="00402C37">
      <w:pPr>
        <w:rPr>
          <w:rFonts w:hint="eastAsia"/>
        </w:rPr>
      </w:pPr>
    </w:p>
    <w:p w14:paraId="795FB635" w14:textId="77777777" w:rsidR="00402C37" w:rsidRDefault="00402C37">
      <w:pPr>
        <w:rPr>
          <w:rFonts w:hint="eastAsia"/>
        </w:rPr>
      </w:pPr>
      <w:r>
        <w:rPr>
          <w:rFonts w:hint="eastAsia"/>
        </w:rPr>
        <w:t>鸭子叫声在教育中的应用</w:t>
      </w:r>
    </w:p>
    <w:p w14:paraId="790C8D4E" w14:textId="77777777" w:rsidR="00402C37" w:rsidRDefault="00402C37">
      <w:pPr>
        <w:rPr>
          <w:rFonts w:hint="eastAsia"/>
        </w:rPr>
      </w:pPr>
      <w:r>
        <w:rPr>
          <w:rFonts w:hint="eastAsia"/>
        </w:rPr>
        <w:t>在现代教育中，利用动物的声音如鸭子的“gā gā”声作为教学工具越来越受到重视。教师们发现，将自然界的声响融入到课堂活动中，可以帮助学生更好地记住所学的内容。比如，通过让孩子们模仿鸭子的叫声，可以有效地提高他们的语音识别能力和语言表达能力。这种方法不仅适用于汉语学习者，也可以帮助学习其他语言的学生。</w:t>
      </w:r>
    </w:p>
    <w:p w14:paraId="1B4A91A1" w14:textId="77777777" w:rsidR="00402C37" w:rsidRDefault="00402C37">
      <w:pPr>
        <w:rPr>
          <w:rFonts w:hint="eastAsia"/>
        </w:rPr>
      </w:pPr>
    </w:p>
    <w:p w14:paraId="1A717EE7" w14:textId="77777777" w:rsidR="00402C37" w:rsidRDefault="00402C37">
      <w:pPr>
        <w:rPr>
          <w:rFonts w:hint="eastAsia"/>
        </w:rPr>
      </w:pPr>
      <w:r>
        <w:rPr>
          <w:rFonts w:hint="eastAsia"/>
        </w:rPr>
        <w:t>最后的总结</w:t>
      </w:r>
    </w:p>
    <w:p w14:paraId="12293BB5" w14:textId="77777777" w:rsidR="00402C37" w:rsidRDefault="00402C37">
      <w:pPr>
        <w:rPr>
          <w:rFonts w:hint="eastAsia"/>
        </w:rPr>
      </w:pPr>
      <w:r>
        <w:rPr>
          <w:rFonts w:hint="eastAsia"/>
        </w:rPr>
        <w:t>“gā gā”不仅仅是鸭子叫声的简单模拟，它背后蕴含着深厚的文化价值和教育意义。无论是作为一种文化符号，还是作为一种教育手段，鸭子的叫声都在以自己独特的方式影响着人们的生活。通过学习和理解这些细节，我们可以更深入地认识到汉语语言文化的博大精深，并将其传承下去。</w:t>
      </w:r>
    </w:p>
    <w:p w14:paraId="1D993765" w14:textId="77777777" w:rsidR="00402C37" w:rsidRDefault="00402C37">
      <w:pPr>
        <w:rPr>
          <w:rFonts w:hint="eastAsia"/>
        </w:rPr>
      </w:pPr>
    </w:p>
    <w:p w14:paraId="50907896" w14:textId="77777777" w:rsidR="00402C37" w:rsidRDefault="00402C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FF111E" w14:textId="7DC38349" w:rsidR="00145BD2" w:rsidRDefault="00145BD2"/>
    <w:sectPr w:rsidR="00145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D2"/>
    <w:rsid w:val="00145BD2"/>
    <w:rsid w:val="00402C3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6BCA0-F2A6-49EE-B547-37629490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