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33A2" w14:textId="77777777" w:rsidR="0060191B" w:rsidRDefault="0060191B">
      <w:pPr>
        <w:rPr>
          <w:rFonts w:hint="eastAsia"/>
        </w:rPr>
      </w:pPr>
      <w:r>
        <w:rPr>
          <w:rFonts w:hint="eastAsia"/>
        </w:rPr>
        <w:t>鸭子的拼音正确声调</w:t>
      </w:r>
    </w:p>
    <w:p w14:paraId="4963D8A1" w14:textId="77777777" w:rsidR="0060191B" w:rsidRDefault="0060191B">
      <w:pPr>
        <w:rPr>
          <w:rFonts w:hint="eastAsia"/>
        </w:rPr>
      </w:pPr>
      <w:r>
        <w:rPr>
          <w:rFonts w:hint="eastAsia"/>
        </w:rPr>
        <w:t>鸭子，在汉语中是一种非常常见的家禽，其拼音为“yā zi”。这里，“鸭”的拼音是“yā”，属于第一声，表示音调从高到低平；而“子”在这里读作轻声。了解和正确使用汉语拼音对于学习汉语的人来说至关重要，因为它不仅有助于准确发音，还能帮助理解汉字的意义。</w:t>
      </w:r>
    </w:p>
    <w:p w14:paraId="7221F674" w14:textId="77777777" w:rsidR="0060191B" w:rsidRDefault="0060191B">
      <w:pPr>
        <w:rPr>
          <w:rFonts w:hint="eastAsia"/>
        </w:rPr>
      </w:pPr>
    </w:p>
    <w:p w14:paraId="2E48C08D" w14:textId="77777777" w:rsidR="0060191B" w:rsidRDefault="0060191B">
      <w:pPr>
        <w:rPr>
          <w:rFonts w:hint="eastAsia"/>
        </w:rPr>
      </w:pPr>
      <w:r>
        <w:rPr>
          <w:rFonts w:hint="eastAsia"/>
        </w:rPr>
        <w:t>拼音的基本知识</w:t>
      </w:r>
    </w:p>
    <w:p w14:paraId="52A3AD5A" w14:textId="77777777" w:rsidR="0060191B" w:rsidRDefault="0060191B">
      <w:pPr>
        <w:rPr>
          <w:rFonts w:hint="eastAsia"/>
        </w:rPr>
      </w:pPr>
      <w:r>
        <w:rPr>
          <w:rFonts w:hint="eastAsia"/>
        </w:rPr>
        <w:t>汉语拼音是帮助人们学习标准普通话的一种工具。它由拉丁字母组成，用来标注汉字的发音。汉语有四个基本声调加上一个轻声，每个声调都有不同的意义。例如，“mā”（妈）、“má”（麻）、“mǎ”（马）和“mà”（骂），这四个词虽然都以“ma”为基础，但由于声调的不同，它们代表的意思也完全不同。掌握这些规则对于初学者来说可能有些困难，但却是学习汉语的关键。</w:t>
      </w:r>
    </w:p>
    <w:p w14:paraId="28BDEBED" w14:textId="77777777" w:rsidR="0060191B" w:rsidRDefault="0060191B">
      <w:pPr>
        <w:rPr>
          <w:rFonts w:hint="eastAsia"/>
        </w:rPr>
      </w:pPr>
    </w:p>
    <w:p w14:paraId="2FA931D4" w14:textId="77777777" w:rsidR="0060191B" w:rsidRDefault="0060191B">
      <w:pPr>
        <w:rPr>
          <w:rFonts w:hint="eastAsia"/>
        </w:rPr>
      </w:pPr>
      <w:r>
        <w:rPr>
          <w:rFonts w:hint="eastAsia"/>
        </w:rPr>
        <w:t>鸭子在文化和日常生活中的角色</w:t>
      </w:r>
    </w:p>
    <w:p w14:paraId="7E263EDD" w14:textId="77777777" w:rsidR="0060191B" w:rsidRDefault="0060191B">
      <w:pPr>
        <w:rPr>
          <w:rFonts w:hint="eastAsia"/>
        </w:rPr>
      </w:pPr>
      <w:r>
        <w:rPr>
          <w:rFonts w:hint="eastAsia"/>
        </w:rPr>
        <w:t>在中国文化中，鸭子具有重要的象征意义，尤其是在饮食文化方面。北京烤鸭就是中国著名的传统美食之一，以其色泽红润、肉质鲜嫩、味道醇厚而闻名于世。在中国传统绘画和文学作品中，鸭子也是经常出现的主题，往往象征着和平与繁荣。了解鸭子的正确拼音及其背后的文化含义，可以帮助汉语学习者更好地理解和融入中国文化。</w:t>
      </w:r>
    </w:p>
    <w:p w14:paraId="5E409439" w14:textId="77777777" w:rsidR="0060191B" w:rsidRDefault="0060191B">
      <w:pPr>
        <w:rPr>
          <w:rFonts w:hint="eastAsia"/>
        </w:rPr>
      </w:pPr>
    </w:p>
    <w:p w14:paraId="3B2CD836" w14:textId="77777777" w:rsidR="0060191B" w:rsidRDefault="0060191B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301764B2" w14:textId="77777777" w:rsidR="0060191B" w:rsidRDefault="0060191B">
      <w:pPr>
        <w:rPr>
          <w:rFonts w:hint="eastAsia"/>
        </w:rPr>
      </w:pPr>
      <w:r>
        <w:rPr>
          <w:rFonts w:hint="eastAsia"/>
        </w:rPr>
        <w:t>对于汉语学习者而言，学习拼音的最佳方法是多听、多说、多练习。可以通过观看汉语教学视频、参加语言交换活动或使用汉语学习应用程序来提高自己的发音技巧。同时，模仿母语者的发音也是一个有效的学习策略。通过不断重复和实践，即使是复杂的声调变化也可以被熟练掌握。</w:t>
      </w:r>
    </w:p>
    <w:p w14:paraId="79B0F71C" w14:textId="77777777" w:rsidR="0060191B" w:rsidRDefault="0060191B">
      <w:pPr>
        <w:rPr>
          <w:rFonts w:hint="eastAsia"/>
        </w:rPr>
      </w:pPr>
    </w:p>
    <w:p w14:paraId="77F6BA59" w14:textId="77777777" w:rsidR="0060191B" w:rsidRDefault="0060191B">
      <w:pPr>
        <w:rPr>
          <w:rFonts w:hint="eastAsia"/>
        </w:rPr>
      </w:pPr>
      <w:r>
        <w:rPr>
          <w:rFonts w:hint="eastAsia"/>
        </w:rPr>
        <w:t>最后的总结</w:t>
      </w:r>
    </w:p>
    <w:p w14:paraId="10AE3049" w14:textId="77777777" w:rsidR="0060191B" w:rsidRDefault="0060191B">
      <w:pPr>
        <w:rPr>
          <w:rFonts w:hint="eastAsia"/>
        </w:rPr>
      </w:pPr>
      <w:r>
        <w:rPr>
          <w:rFonts w:hint="eastAsia"/>
        </w:rPr>
        <w:t>掌握鸭子的正确拼音——yā zi，不仅仅是对这个词汇发音的学习，更是打开了解丰富中国文化大门的一把钥匙。无论是探索中国的美食文化，还是深入了解中国传统的艺术形式，正确的语音基础都将为此提供巨大的帮助。因此，无论你是汉语初学者还是有一定基础的学习者，都不应忽视汉语拼音学习的重要性。</w:t>
      </w:r>
    </w:p>
    <w:p w14:paraId="7AA44779" w14:textId="77777777" w:rsidR="0060191B" w:rsidRDefault="0060191B">
      <w:pPr>
        <w:rPr>
          <w:rFonts w:hint="eastAsia"/>
        </w:rPr>
      </w:pPr>
    </w:p>
    <w:p w14:paraId="2045561C" w14:textId="77777777" w:rsidR="0060191B" w:rsidRDefault="00601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F2166" w14:textId="0B56E96B" w:rsidR="00861C18" w:rsidRDefault="00861C18"/>
    <w:sectPr w:rsidR="0086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18"/>
    <w:rsid w:val="0060191B"/>
    <w:rsid w:val="00861C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7679F-DD9F-49FA-BA2F-B11FA828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