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2E44" w14:textId="77777777" w:rsidR="008C2F05" w:rsidRDefault="008C2F05">
      <w:pPr>
        <w:rPr>
          <w:rFonts w:hint="eastAsia"/>
        </w:rPr>
      </w:pPr>
      <w:r>
        <w:rPr>
          <w:rFonts w:hint="eastAsia"/>
        </w:rPr>
        <w:t>鸭子的正确的拼音怎么写</w:t>
      </w:r>
    </w:p>
    <w:p w14:paraId="658E9D2B" w14:textId="77777777" w:rsidR="008C2F05" w:rsidRDefault="008C2F05">
      <w:pPr>
        <w:rPr>
          <w:rFonts w:hint="eastAsia"/>
        </w:rPr>
      </w:pPr>
      <w:r>
        <w:rPr>
          <w:rFonts w:hint="eastAsia"/>
        </w:rPr>
        <w:t>鸭子，在中文里是一种非常常见的家禽，其正式的拼音写作“yā zi”。其中，“yā”代表了鸭子叫声的一种象声词，同时也用于表示这一类动物；而“zi”则是附加在名词之后的一个后缀，没有实际意义，主要用于增加词汇的音节长度，使得发音更加流畅。了解正确的拼音对于学习汉语的人来说是十分重要的，因为准确的发音不仅有助于提高语言交流的质量，也是学习汉字书写和理解的基础。</w:t>
      </w:r>
    </w:p>
    <w:p w14:paraId="7D85F20D" w14:textId="77777777" w:rsidR="008C2F05" w:rsidRDefault="008C2F05">
      <w:pPr>
        <w:rPr>
          <w:rFonts w:hint="eastAsia"/>
        </w:rPr>
      </w:pPr>
    </w:p>
    <w:p w14:paraId="293C6C61" w14:textId="77777777" w:rsidR="008C2F05" w:rsidRDefault="008C2F05">
      <w:pPr>
        <w:rPr>
          <w:rFonts w:hint="eastAsia"/>
        </w:rPr>
      </w:pPr>
      <w:r>
        <w:rPr>
          <w:rFonts w:hint="eastAsia"/>
        </w:rPr>
        <w:t>鸭子的分类及其文化背景</w:t>
      </w:r>
    </w:p>
    <w:p w14:paraId="25B6FEA5" w14:textId="77777777" w:rsidR="008C2F05" w:rsidRDefault="008C2F05">
      <w:pPr>
        <w:rPr>
          <w:rFonts w:hint="eastAsia"/>
        </w:rPr>
      </w:pPr>
      <w:r>
        <w:rPr>
          <w:rFonts w:hint="eastAsia"/>
        </w:rPr>
        <w:t>在中国，鸭子不仅仅是一个普通的家禽名称，它还蕴含着丰富的文化含义。根据不同的用途，鸭子可以分为肉用鸭、蛋用鸭以及观赏鸭等几大类。北京填鸭是中国乃至世界闻名的肉鸭品种，以其皮薄肉嫩而著称。鸭子在中国文化中也占据着一席之地，比如传统的中秋节美食——烤鸭，就是使用鸭子作为主要食材。而在一些地方戏曲或民间故事中，鸭子也常常出现，成为故事情节的一部分，象征着和平与繁荣。</w:t>
      </w:r>
    </w:p>
    <w:p w14:paraId="405007F0" w14:textId="77777777" w:rsidR="008C2F05" w:rsidRDefault="008C2F05">
      <w:pPr>
        <w:rPr>
          <w:rFonts w:hint="eastAsia"/>
        </w:rPr>
      </w:pPr>
    </w:p>
    <w:p w14:paraId="06325CD7" w14:textId="77777777" w:rsidR="008C2F05" w:rsidRDefault="008C2F05">
      <w:pPr>
        <w:rPr>
          <w:rFonts w:hint="eastAsia"/>
        </w:rPr>
      </w:pPr>
      <w:r>
        <w:rPr>
          <w:rFonts w:hint="eastAsia"/>
        </w:rPr>
        <w:t>学习鸭子拼音的重要性</w:t>
      </w:r>
    </w:p>
    <w:p w14:paraId="1A6A1C48" w14:textId="77777777" w:rsidR="008C2F05" w:rsidRDefault="008C2F05">
      <w:pPr>
        <w:rPr>
          <w:rFonts w:hint="eastAsia"/>
        </w:rPr>
      </w:pPr>
      <w:r>
        <w:rPr>
          <w:rFonts w:hint="eastAsia"/>
        </w:rPr>
        <w:t>对于汉语学习者来说，掌握像“鸭子”这样的基础词汇的正确拼音至关重要。这是因为汉语是一种声调语言，相同的拼音搭配不同的声调可以表示完全不同的意思。以“yā”为例，第一声表示的是我们这里讨论的鸭子，但如果是第四声（yà），则可能意味着“压”，即压迫的意思。因此，准确地学习和使用拼音，能够帮助汉语学习者避免许多因误读造成的误解，同时也能更好地融入汉语环境。</w:t>
      </w:r>
    </w:p>
    <w:p w14:paraId="671D9EAF" w14:textId="77777777" w:rsidR="008C2F05" w:rsidRDefault="008C2F05">
      <w:pPr>
        <w:rPr>
          <w:rFonts w:hint="eastAsia"/>
        </w:rPr>
      </w:pPr>
    </w:p>
    <w:p w14:paraId="008829D0" w14:textId="77777777" w:rsidR="008C2F05" w:rsidRDefault="008C2F05">
      <w:pPr>
        <w:rPr>
          <w:rFonts w:hint="eastAsia"/>
        </w:rPr>
      </w:pPr>
      <w:r>
        <w:rPr>
          <w:rFonts w:hint="eastAsia"/>
        </w:rPr>
        <w:t>如何有效学习鸭子及其他汉语词汇的拼音</w:t>
      </w:r>
    </w:p>
    <w:p w14:paraId="609A5A8B" w14:textId="77777777" w:rsidR="008C2F05" w:rsidRDefault="008C2F05">
      <w:pPr>
        <w:rPr>
          <w:rFonts w:hint="eastAsia"/>
        </w:rPr>
      </w:pPr>
      <w:r>
        <w:rPr>
          <w:rFonts w:hint="eastAsia"/>
        </w:rPr>
        <w:t>要有效地学习汉语词汇的拼音，尤其是像“鸭子”这样看似简单但实际上需要仔细区分声调的词汇，建议采取多种方法相结合的方式。可以通过观看教学视频来模仿标准发音，注意观察说话者的口型变化，这对于理解和模仿正确的发音技巧非常重要。利用语音识别软件进行自我练习也是一种不错的方法，通过实时反馈纠正自己的发音错误。积极参与汉语交流活动，尽可能多地与母语者对话，这不仅可以提升拼音水平，还能增强对汉语文化的理解和感受。</w:t>
      </w:r>
    </w:p>
    <w:p w14:paraId="6B2A312C" w14:textId="77777777" w:rsidR="008C2F05" w:rsidRDefault="008C2F05">
      <w:pPr>
        <w:rPr>
          <w:rFonts w:hint="eastAsia"/>
        </w:rPr>
      </w:pPr>
    </w:p>
    <w:p w14:paraId="327D1AB5" w14:textId="77777777" w:rsidR="008C2F05" w:rsidRDefault="008C2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20CAD" w14:textId="4CAD615D" w:rsidR="007F097D" w:rsidRDefault="007F097D"/>
    <w:sectPr w:rsidR="007F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7D"/>
    <w:rsid w:val="007F097D"/>
    <w:rsid w:val="008C2F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85FF4-9A6E-4125-B1EE-2B18FA6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