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6D89" w14:textId="77777777" w:rsidR="00237AB1" w:rsidRDefault="00237AB1">
      <w:pPr>
        <w:rPr>
          <w:rFonts w:hint="eastAsia"/>
        </w:rPr>
      </w:pPr>
      <w:r>
        <w:rPr>
          <w:rFonts w:hint="eastAsia"/>
        </w:rPr>
        <w:t>鸭肚的拼音</w:t>
      </w:r>
    </w:p>
    <w:p w14:paraId="766B9B90" w14:textId="77777777" w:rsidR="00237AB1" w:rsidRDefault="00237AB1">
      <w:pPr>
        <w:rPr>
          <w:rFonts w:hint="eastAsia"/>
        </w:rPr>
      </w:pPr>
      <w:r>
        <w:rPr>
          <w:rFonts w:hint="eastAsia"/>
        </w:rPr>
        <w:t>鸭肚，作为一道深受人们喜爱的传统美食，在中国的许多地方都有着广泛的受众。鸭肚不仅味道鲜美，而且营养丰富，具有独特的风味和口感。在探讨鸭肚之前，我们先来了解一下它的拼音。鸭肚的拼音是“yā dù”。其中，“鸭”指的是家禽鸭子，“肚”则是指鸭子的胃部，这个部位因其独特的质地和口感而被广泛用于烹饪。</w:t>
      </w:r>
    </w:p>
    <w:p w14:paraId="28C23A38" w14:textId="77777777" w:rsidR="00237AB1" w:rsidRDefault="00237AB1">
      <w:pPr>
        <w:rPr>
          <w:rFonts w:hint="eastAsia"/>
        </w:rPr>
      </w:pPr>
    </w:p>
    <w:p w14:paraId="3FADC228" w14:textId="77777777" w:rsidR="00237AB1" w:rsidRDefault="00237AB1">
      <w:pPr>
        <w:rPr>
          <w:rFonts w:hint="eastAsia"/>
        </w:rPr>
      </w:pPr>
      <w:r>
        <w:rPr>
          <w:rFonts w:hint="eastAsia"/>
        </w:rPr>
        <w:t>鸭肚的营养价值</w:t>
      </w:r>
    </w:p>
    <w:p w14:paraId="26FD3AAD" w14:textId="77777777" w:rsidR="00237AB1" w:rsidRDefault="00237AB1">
      <w:pPr>
        <w:rPr>
          <w:rFonts w:hint="eastAsia"/>
        </w:rPr>
      </w:pPr>
      <w:r>
        <w:rPr>
          <w:rFonts w:hint="eastAsia"/>
        </w:rPr>
        <w:t>鸭肚富含蛋白质、维生素以及多种矿物质，如铁、锌等对人体有益的微量元素。适量食用鸭肚有助于增强免疫力，促进新陈代谢，并且对于改善贫血状况也有一定的帮助。不过，由于鸭肚中含有较高的胆固醇，因此建议高胆固醇血症患者谨慎食用。</w:t>
      </w:r>
    </w:p>
    <w:p w14:paraId="0D320D0C" w14:textId="77777777" w:rsidR="00237AB1" w:rsidRDefault="00237AB1">
      <w:pPr>
        <w:rPr>
          <w:rFonts w:hint="eastAsia"/>
        </w:rPr>
      </w:pPr>
    </w:p>
    <w:p w14:paraId="1B9D1F7B" w14:textId="77777777" w:rsidR="00237AB1" w:rsidRDefault="00237AB1">
      <w:pPr>
        <w:rPr>
          <w:rFonts w:hint="eastAsia"/>
        </w:rPr>
      </w:pPr>
      <w:r>
        <w:rPr>
          <w:rFonts w:hint="eastAsia"/>
        </w:rPr>
        <w:t>鸭肚的烹饪方式</w:t>
      </w:r>
    </w:p>
    <w:p w14:paraId="68323393" w14:textId="77777777" w:rsidR="00237AB1" w:rsidRDefault="00237AB1">
      <w:pPr>
        <w:rPr>
          <w:rFonts w:hint="eastAsia"/>
        </w:rPr>
      </w:pPr>
      <w:r>
        <w:rPr>
          <w:rFonts w:hint="eastAsia"/>
        </w:rPr>
        <w:t>鸭肚可以通过多种方式进行烹饪，包括但不限于卤制、炒制、炖煮等。其中，卤鸭肚以其香醇的味道和柔软的口感最为人所称道。制作时，先将鸭肚清洗干净，然后放入由各种调料配制而成的卤水中慢火卤煮数小时，直至鸭肚完全入味且质地变得软嫩适中。凉拌鸭肚也是一道非常受欢迎的菜肴，其做法相对简单，只需将处理好的鸭肚切片，加入葱、姜、蒜等调味品拌匀即可。</w:t>
      </w:r>
    </w:p>
    <w:p w14:paraId="14D92EEA" w14:textId="77777777" w:rsidR="00237AB1" w:rsidRDefault="00237AB1">
      <w:pPr>
        <w:rPr>
          <w:rFonts w:hint="eastAsia"/>
        </w:rPr>
      </w:pPr>
    </w:p>
    <w:p w14:paraId="1E3FC85A" w14:textId="77777777" w:rsidR="00237AB1" w:rsidRDefault="00237AB1">
      <w:pPr>
        <w:rPr>
          <w:rFonts w:hint="eastAsia"/>
        </w:rPr>
      </w:pPr>
      <w:r>
        <w:rPr>
          <w:rFonts w:hint="eastAsia"/>
        </w:rPr>
        <w:t>鸭肚的文化背景</w:t>
      </w:r>
    </w:p>
    <w:p w14:paraId="35B3D5F0" w14:textId="77777777" w:rsidR="00237AB1" w:rsidRDefault="00237AB1">
      <w:pPr>
        <w:rPr>
          <w:rFonts w:hint="eastAsia"/>
        </w:rPr>
      </w:pPr>
      <w:r>
        <w:rPr>
          <w:rFonts w:hint="eastAsia"/>
        </w:rPr>
        <w:t>在中国饮食文化中，鸭肚占据着一席之地。它不仅是家庭聚餐中的常见菜品，也是节日宴请不可或缺的一道佳肴。特别是在一些地区，鸭肚还与当地的风俗习惯紧密相连，比如在某些传统节日期间，享用鸭肚被视为一种庆祝的方式。这反映了鸭肚不仅仅是一种食物，更是一种文化的载体，承载着人们对美好生活的向往和祝福。</w:t>
      </w:r>
    </w:p>
    <w:p w14:paraId="12E17820" w14:textId="77777777" w:rsidR="00237AB1" w:rsidRDefault="00237AB1">
      <w:pPr>
        <w:rPr>
          <w:rFonts w:hint="eastAsia"/>
        </w:rPr>
      </w:pPr>
    </w:p>
    <w:p w14:paraId="5B0D24CC" w14:textId="77777777" w:rsidR="00237AB1" w:rsidRDefault="00237AB1">
      <w:pPr>
        <w:rPr>
          <w:rFonts w:hint="eastAsia"/>
        </w:rPr>
      </w:pPr>
      <w:r>
        <w:rPr>
          <w:rFonts w:hint="eastAsia"/>
        </w:rPr>
        <w:t>鸭肚的选择与保存</w:t>
      </w:r>
    </w:p>
    <w:p w14:paraId="785123DC" w14:textId="77777777" w:rsidR="00237AB1" w:rsidRDefault="00237AB1">
      <w:pPr>
        <w:rPr>
          <w:rFonts w:hint="eastAsia"/>
        </w:rPr>
      </w:pPr>
      <w:r>
        <w:rPr>
          <w:rFonts w:hint="eastAsia"/>
        </w:rPr>
        <w:t>选择鸭肚时，应挑选颜色自然、无异味、表面光滑的产品。新鲜的鸭肚质地较为紧实，富有弹性。购买后，如果不能立即使用，应该将其放置于冰箱内冷冻保存，以延长保质期。需要注意的是，在烹饪前要确保鸭肚彻底解冻并清洗干净，以去除可能存在的杂质。</w:t>
      </w:r>
    </w:p>
    <w:p w14:paraId="4987ABB7" w14:textId="77777777" w:rsidR="00237AB1" w:rsidRDefault="00237AB1">
      <w:pPr>
        <w:rPr>
          <w:rFonts w:hint="eastAsia"/>
        </w:rPr>
      </w:pPr>
    </w:p>
    <w:p w14:paraId="6EA0586A" w14:textId="77777777" w:rsidR="00237AB1" w:rsidRDefault="00237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2B986" w14:textId="74D370EE" w:rsidR="00601A29" w:rsidRDefault="00601A29"/>
    <w:sectPr w:rsidR="0060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9"/>
    <w:rsid w:val="00237AB1"/>
    <w:rsid w:val="00601A2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0D958-9315-411F-B4BD-B28CEEE4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