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6278" w14:textId="77777777" w:rsidR="00214C14" w:rsidRDefault="00214C14">
      <w:pPr>
        <w:rPr>
          <w:rFonts w:hint="eastAsia"/>
        </w:rPr>
      </w:pPr>
      <w:r>
        <w:rPr>
          <w:rFonts w:hint="eastAsia"/>
        </w:rPr>
        <w:t>鸷鸟膺的拼音</w:t>
      </w:r>
    </w:p>
    <w:p w14:paraId="7386D260" w14:textId="77777777" w:rsidR="00214C14" w:rsidRDefault="00214C14">
      <w:pPr>
        <w:rPr>
          <w:rFonts w:hint="eastAsia"/>
        </w:rPr>
      </w:pPr>
      <w:r>
        <w:rPr>
          <w:rFonts w:hint="eastAsia"/>
        </w:rPr>
        <w:t>鸷鸟膺，“zhì niǎo yīng”，这个独特的名称来源于中国古代对自然界的细致观察以及深厚的文化底蕴。在中国古代文化中，鸷鸟指的是那些具有强大捕猎能力的猛禽类，如鹰、雕等。这些鸟类不仅象征着力量与勇气，也常被用来比喻英勇善战的战士或领袖。</w:t>
      </w:r>
    </w:p>
    <w:p w14:paraId="6D638EFF" w14:textId="77777777" w:rsidR="00214C14" w:rsidRDefault="00214C14">
      <w:pPr>
        <w:rPr>
          <w:rFonts w:hint="eastAsia"/>
        </w:rPr>
      </w:pPr>
    </w:p>
    <w:p w14:paraId="6B2E0CE3" w14:textId="77777777" w:rsidR="00214C14" w:rsidRDefault="00214C14">
      <w:pPr>
        <w:rPr>
          <w:rFonts w:hint="eastAsia"/>
        </w:rPr>
      </w:pPr>
      <w:r>
        <w:rPr>
          <w:rFonts w:hint="eastAsia"/>
        </w:rPr>
        <w:t>鸷鸟在历史中的象征意义</w:t>
      </w:r>
    </w:p>
    <w:p w14:paraId="577E85AC" w14:textId="77777777" w:rsidR="00214C14" w:rsidRDefault="00214C14">
      <w:pPr>
        <w:rPr>
          <w:rFonts w:hint="eastAsia"/>
        </w:rPr>
      </w:pPr>
      <w:r>
        <w:rPr>
          <w:rFonts w:hint="eastAsia"/>
        </w:rPr>
        <w:t>鸷鸟膺这一词汇不仅仅是一个简单的描述，它承载了丰富的历史文化内涵。在历史上，鸷鸟常常出现在文学作品和艺术创作中，作为英雄气概和个人魅力的象征。例如，在《诗经》中就有对鸷鸟勇猛形象的描写，这表明早在先秦时期，人们就开始用鸷鸟来代表勇敢和力量。</w:t>
      </w:r>
    </w:p>
    <w:p w14:paraId="09351128" w14:textId="77777777" w:rsidR="00214C14" w:rsidRDefault="00214C14">
      <w:pPr>
        <w:rPr>
          <w:rFonts w:hint="eastAsia"/>
        </w:rPr>
      </w:pPr>
    </w:p>
    <w:p w14:paraId="4E082692" w14:textId="77777777" w:rsidR="00214C14" w:rsidRDefault="00214C14">
      <w:pPr>
        <w:rPr>
          <w:rFonts w:hint="eastAsia"/>
        </w:rPr>
      </w:pPr>
      <w:r>
        <w:rPr>
          <w:rFonts w:hint="eastAsia"/>
        </w:rPr>
        <w:t>膺字的含义及其重要性</w:t>
      </w:r>
    </w:p>
    <w:p w14:paraId="427F9E87" w14:textId="77777777" w:rsidR="00214C14" w:rsidRDefault="00214C14">
      <w:pPr>
        <w:rPr>
          <w:rFonts w:hint="eastAsia"/>
        </w:rPr>
      </w:pPr>
      <w:r>
        <w:rPr>
          <w:rFonts w:hint="eastAsia"/>
        </w:rPr>
        <w:t>“膺”字在中文里有胸膛的意思，结合到鸷鸟身上，则更多地指向了其强壮有力的前胸部分，象征着一种不可战胜的力量。将“鸷鸟”与“膺”结合在一起，不仅突出了这类猛禽的物理特性，更深层次地反映了古人对于强者特质的一种向往与尊崇。</w:t>
      </w:r>
    </w:p>
    <w:p w14:paraId="30C46D9A" w14:textId="77777777" w:rsidR="00214C14" w:rsidRDefault="00214C14">
      <w:pPr>
        <w:rPr>
          <w:rFonts w:hint="eastAsia"/>
        </w:rPr>
      </w:pPr>
    </w:p>
    <w:p w14:paraId="69AC11A5" w14:textId="77777777" w:rsidR="00214C14" w:rsidRDefault="00214C14">
      <w:pPr>
        <w:rPr>
          <w:rFonts w:hint="eastAsia"/>
        </w:rPr>
      </w:pPr>
      <w:r>
        <w:rPr>
          <w:rFonts w:hint="eastAsia"/>
        </w:rPr>
        <w:t>鸷鸟膺在现代社会中的意义</w:t>
      </w:r>
    </w:p>
    <w:p w14:paraId="3D1575A3" w14:textId="77777777" w:rsidR="00214C14" w:rsidRDefault="00214C14">
      <w:pPr>
        <w:rPr>
          <w:rFonts w:hint="eastAsia"/>
        </w:rPr>
      </w:pPr>
      <w:r>
        <w:rPr>
          <w:rFonts w:hint="eastAsia"/>
        </w:rPr>
        <w:t>虽然现代社会已经远离了那个依赖猛禽捕猎为生的时代，但鸷 jadx</w:t>
      </w:r>
    </w:p>
    <w:p w14:paraId="17385FF4" w14:textId="77777777" w:rsidR="00214C14" w:rsidRDefault="00214C14">
      <w:pPr>
        <w:rPr>
          <w:rFonts w:hint="eastAsia"/>
        </w:rPr>
      </w:pPr>
      <w:r>
        <w:rPr>
          <w:rFonts w:hint="eastAsia"/>
        </w:rPr>
        <w:t>由于之前的回答出现了技术性错误，导致内容没有完整呈现。接下来，我将继续完成这篇介绍，确保信息完整且连贯。</w:t>
      </w:r>
    </w:p>
    <w:p w14:paraId="06241F32" w14:textId="77777777" w:rsidR="00214C14" w:rsidRDefault="00214C14">
      <w:pPr>
        <w:rPr>
          <w:rFonts w:hint="eastAsia"/>
        </w:rPr>
      </w:pPr>
      <w:r>
        <w:rPr>
          <w:rFonts w:hint="eastAsia"/>
        </w:rPr>
        <w:t>鸷鸟膺在现代社会中的意义</w:t>
      </w:r>
    </w:p>
    <w:p w14:paraId="461161DC" w14:textId="77777777" w:rsidR="00214C14" w:rsidRDefault="00214C14">
      <w:pPr>
        <w:rPr>
          <w:rFonts w:hint="eastAsia"/>
        </w:rPr>
      </w:pPr>
      <w:r>
        <w:rPr>
          <w:rFonts w:hint="eastAsia"/>
        </w:rPr>
        <w:t>尽管现代社会已不再依赖猛禽进行狩猎，鸷鸟膺所代表的精神仍然具有重要意义。它提醒人们要保持内心的勇敢和坚韧，面对困难时不退缩。鸷鸟的形象也被广泛应用于现代文化产品中，如电影、小说和品牌标识，成为力量、速度和精确度的象征。</w:t>
      </w:r>
    </w:p>
    <w:p w14:paraId="7D3CD5D9" w14:textId="77777777" w:rsidR="00214C14" w:rsidRDefault="00214C14">
      <w:pPr>
        <w:rPr>
          <w:rFonts w:hint="eastAsia"/>
        </w:rPr>
      </w:pPr>
    </w:p>
    <w:p w14:paraId="63B32BF3" w14:textId="77777777" w:rsidR="00214C14" w:rsidRDefault="00214C14">
      <w:pPr>
        <w:rPr>
          <w:rFonts w:hint="eastAsia"/>
        </w:rPr>
      </w:pPr>
      <w:r>
        <w:rPr>
          <w:rFonts w:hint="eastAsia"/>
        </w:rPr>
        <w:t>保护鸷鸟的重要性</w:t>
      </w:r>
    </w:p>
    <w:p w14:paraId="73F5B3F7" w14:textId="77777777" w:rsidR="00214C14" w:rsidRDefault="00214C14">
      <w:pPr>
        <w:rPr>
          <w:rFonts w:hint="eastAsia"/>
        </w:rPr>
      </w:pPr>
      <w:r>
        <w:rPr>
          <w:rFonts w:hint="eastAsia"/>
        </w:rPr>
        <w:t>随着环境的变化和人类活动的影响，许多鸷鸟种类正面临生存挑战。保护这些珍贵的生物不仅是维护生态平衡的需要，也是传承我们文化遗产的一部分。通过建立保护区、立法保护以及提高公众意识，我们可以帮助确保鸷鸟在未来继续翱翔于蓝天之上。</w:t>
      </w:r>
    </w:p>
    <w:p w14:paraId="679BFC09" w14:textId="77777777" w:rsidR="00214C14" w:rsidRDefault="00214C14">
      <w:pPr>
        <w:rPr>
          <w:rFonts w:hint="eastAsia"/>
        </w:rPr>
      </w:pPr>
    </w:p>
    <w:p w14:paraId="11C6418B" w14:textId="77777777" w:rsidR="00214C14" w:rsidRDefault="00214C14">
      <w:pPr>
        <w:rPr>
          <w:rFonts w:hint="eastAsia"/>
        </w:rPr>
      </w:pPr>
      <w:r>
        <w:rPr>
          <w:rFonts w:hint="eastAsia"/>
        </w:rPr>
        <w:t>最后的总结</w:t>
      </w:r>
    </w:p>
    <w:p w14:paraId="4F3716C3" w14:textId="77777777" w:rsidR="00214C14" w:rsidRDefault="00214C14">
      <w:pPr>
        <w:rPr>
          <w:rFonts w:hint="eastAsia"/>
        </w:rPr>
      </w:pPr>
      <w:r>
        <w:rPr>
          <w:rFonts w:hint="eastAsia"/>
        </w:rPr>
        <w:t>鸷鸟膺作为一个充满深意的概念，连接了中国悠久的历史文化和当代社会的价值观。它不仅展现了古人的智慧和审美情趣，同时也激励着今天的我们去追求卓越，勇于面对生活中的各种挑战。无论是在艺术创作还是日常生活中，鸷鸟膺都传递出了一种积极向上的精神风貌，值得每一个人去体会和学习。</w:t>
      </w:r>
    </w:p>
    <w:p w14:paraId="7E71A233" w14:textId="77777777" w:rsidR="00214C14" w:rsidRDefault="00214C14">
      <w:pPr>
        <w:rPr>
          <w:rFonts w:hint="eastAsia"/>
        </w:rPr>
      </w:pPr>
    </w:p>
    <w:p w14:paraId="0C203A44" w14:textId="77777777" w:rsidR="00214C14" w:rsidRDefault="00214C14">
      <w:pPr>
        <w:rPr>
          <w:rFonts w:hint="eastAsia"/>
        </w:rPr>
      </w:pPr>
      <w:r>
        <w:rPr>
          <w:rFonts w:hint="eastAsia"/>
        </w:rPr>
        <w:t>本文是由每日作文网(2345lzwz.com)为大家创作</w:t>
      </w:r>
    </w:p>
    <w:p w14:paraId="14FEFC4D" w14:textId="686880C0" w:rsidR="00F62409" w:rsidRDefault="00F62409"/>
    <w:sectPr w:rsidR="00F62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9"/>
    <w:rsid w:val="00214C14"/>
    <w:rsid w:val="00B81CF2"/>
    <w:rsid w:val="00F6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A24A9-B17C-4417-B1DE-159D37A5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409"/>
    <w:rPr>
      <w:rFonts w:cstheme="majorBidi"/>
      <w:color w:val="2F5496" w:themeColor="accent1" w:themeShade="BF"/>
      <w:sz w:val="28"/>
      <w:szCs w:val="28"/>
    </w:rPr>
  </w:style>
  <w:style w:type="character" w:customStyle="1" w:styleId="50">
    <w:name w:val="标题 5 字符"/>
    <w:basedOn w:val="a0"/>
    <w:link w:val="5"/>
    <w:uiPriority w:val="9"/>
    <w:semiHidden/>
    <w:rsid w:val="00F62409"/>
    <w:rPr>
      <w:rFonts w:cstheme="majorBidi"/>
      <w:color w:val="2F5496" w:themeColor="accent1" w:themeShade="BF"/>
      <w:sz w:val="24"/>
    </w:rPr>
  </w:style>
  <w:style w:type="character" w:customStyle="1" w:styleId="60">
    <w:name w:val="标题 6 字符"/>
    <w:basedOn w:val="a0"/>
    <w:link w:val="6"/>
    <w:uiPriority w:val="9"/>
    <w:semiHidden/>
    <w:rsid w:val="00F62409"/>
    <w:rPr>
      <w:rFonts w:cstheme="majorBidi"/>
      <w:b/>
      <w:bCs/>
      <w:color w:val="2F5496" w:themeColor="accent1" w:themeShade="BF"/>
    </w:rPr>
  </w:style>
  <w:style w:type="character" w:customStyle="1" w:styleId="70">
    <w:name w:val="标题 7 字符"/>
    <w:basedOn w:val="a0"/>
    <w:link w:val="7"/>
    <w:uiPriority w:val="9"/>
    <w:semiHidden/>
    <w:rsid w:val="00F62409"/>
    <w:rPr>
      <w:rFonts w:cstheme="majorBidi"/>
      <w:b/>
      <w:bCs/>
      <w:color w:val="595959" w:themeColor="text1" w:themeTint="A6"/>
    </w:rPr>
  </w:style>
  <w:style w:type="character" w:customStyle="1" w:styleId="80">
    <w:name w:val="标题 8 字符"/>
    <w:basedOn w:val="a0"/>
    <w:link w:val="8"/>
    <w:uiPriority w:val="9"/>
    <w:semiHidden/>
    <w:rsid w:val="00F62409"/>
    <w:rPr>
      <w:rFonts w:cstheme="majorBidi"/>
      <w:color w:val="595959" w:themeColor="text1" w:themeTint="A6"/>
    </w:rPr>
  </w:style>
  <w:style w:type="character" w:customStyle="1" w:styleId="90">
    <w:name w:val="标题 9 字符"/>
    <w:basedOn w:val="a0"/>
    <w:link w:val="9"/>
    <w:uiPriority w:val="9"/>
    <w:semiHidden/>
    <w:rsid w:val="00F62409"/>
    <w:rPr>
      <w:rFonts w:eastAsiaTheme="majorEastAsia" w:cstheme="majorBidi"/>
      <w:color w:val="595959" w:themeColor="text1" w:themeTint="A6"/>
    </w:rPr>
  </w:style>
  <w:style w:type="paragraph" w:styleId="a3">
    <w:name w:val="Title"/>
    <w:basedOn w:val="a"/>
    <w:next w:val="a"/>
    <w:link w:val="a4"/>
    <w:uiPriority w:val="10"/>
    <w:qFormat/>
    <w:rsid w:val="00F62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409"/>
    <w:pPr>
      <w:spacing w:before="160"/>
      <w:jc w:val="center"/>
    </w:pPr>
    <w:rPr>
      <w:i/>
      <w:iCs/>
      <w:color w:val="404040" w:themeColor="text1" w:themeTint="BF"/>
    </w:rPr>
  </w:style>
  <w:style w:type="character" w:customStyle="1" w:styleId="a8">
    <w:name w:val="引用 字符"/>
    <w:basedOn w:val="a0"/>
    <w:link w:val="a7"/>
    <w:uiPriority w:val="29"/>
    <w:rsid w:val="00F62409"/>
    <w:rPr>
      <w:i/>
      <w:iCs/>
      <w:color w:val="404040" w:themeColor="text1" w:themeTint="BF"/>
    </w:rPr>
  </w:style>
  <w:style w:type="paragraph" w:styleId="a9">
    <w:name w:val="List Paragraph"/>
    <w:basedOn w:val="a"/>
    <w:uiPriority w:val="34"/>
    <w:qFormat/>
    <w:rsid w:val="00F62409"/>
    <w:pPr>
      <w:ind w:left="720"/>
      <w:contextualSpacing/>
    </w:pPr>
  </w:style>
  <w:style w:type="character" w:styleId="aa">
    <w:name w:val="Intense Emphasis"/>
    <w:basedOn w:val="a0"/>
    <w:uiPriority w:val="21"/>
    <w:qFormat/>
    <w:rsid w:val="00F62409"/>
    <w:rPr>
      <w:i/>
      <w:iCs/>
      <w:color w:val="2F5496" w:themeColor="accent1" w:themeShade="BF"/>
    </w:rPr>
  </w:style>
  <w:style w:type="paragraph" w:styleId="ab">
    <w:name w:val="Intense Quote"/>
    <w:basedOn w:val="a"/>
    <w:next w:val="a"/>
    <w:link w:val="ac"/>
    <w:uiPriority w:val="30"/>
    <w:qFormat/>
    <w:rsid w:val="00F62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409"/>
    <w:rPr>
      <w:i/>
      <w:iCs/>
      <w:color w:val="2F5496" w:themeColor="accent1" w:themeShade="BF"/>
    </w:rPr>
  </w:style>
  <w:style w:type="character" w:styleId="ad">
    <w:name w:val="Intense Reference"/>
    <w:basedOn w:val="a0"/>
    <w:uiPriority w:val="32"/>
    <w:qFormat/>
    <w:rsid w:val="00F62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