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2C391" w14:textId="77777777" w:rsidR="00944840" w:rsidRDefault="00944840">
      <w:pPr>
        <w:rPr>
          <w:rFonts w:hint="eastAsia"/>
        </w:rPr>
      </w:pPr>
    </w:p>
    <w:p w14:paraId="5D7042C4" w14:textId="77777777" w:rsidR="00944840" w:rsidRDefault="00944840">
      <w:pPr>
        <w:rPr>
          <w:rFonts w:hint="eastAsia"/>
        </w:rPr>
      </w:pPr>
      <w:r>
        <w:rPr>
          <w:rFonts w:hint="eastAsia"/>
        </w:rPr>
        <w:t>七个小矮人的拼音</w:t>
      </w:r>
    </w:p>
    <w:p w14:paraId="3E846772" w14:textId="77777777" w:rsidR="00944840" w:rsidRDefault="00944840">
      <w:pPr>
        <w:rPr>
          <w:rFonts w:hint="eastAsia"/>
        </w:rPr>
      </w:pPr>
      <w:r>
        <w:rPr>
          <w:rFonts w:hint="eastAsia"/>
        </w:rPr>
        <w:t>《七个小矮人》是源自格林童话中的一个著名故事，主要围绕着白雪公主和七个帮助她的善良小矮人展开。这些小矮人不仅在故事中扮演了重要的角色，而且每个小矮人都有自己独特的性格和特点。在汉语环境中，人们为了方便记忆和称呼，通常会给这些角色起上对应的中文名字以及拼音。</w:t>
      </w:r>
    </w:p>
    <w:p w14:paraId="161F9966" w14:textId="77777777" w:rsidR="00944840" w:rsidRDefault="00944840">
      <w:pPr>
        <w:rPr>
          <w:rFonts w:hint="eastAsia"/>
        </w:rPr>
      </w:pPr>
    </w:p>
    <w:p w14:paraId="77FBC31B" w14:textId="77777777" w:rsidR="00944840" w:rsidRDefault="00944840">
      <w:pPr>
        <w:rPr>
          <w:rFonts w:hint="eastAsia"/>
        </w:rPr>
      </w:pPr>
    </w:p>
    <w:p w14:paraId="083C80C1" w14:textId="77777777" w:rsidR="00944840" w:rsidRDefault="00944840">
      <w:pPr>
        <w:rPr>
          <w:rFonts w:hint="eastAsia"/>
        </w:rPr>
      </w:pPr>
      <w:r>
        <w:rPr>
          <w:rFonts w:hint="eastAsia"/>
        </w:rPr>
        <w:t>小矮人的名称及其拼音</w:t>
      </w:r>
    </w:p>
    <w:p w14:paraId="3A793BB5" w14:textId="77777777" w:rsidR="00944840" w:rsidRDefault="00944840">
      <w:pPr>
        <w:rPr>
          <w:rFonts w:hint="eastAsia"/>
        </w:rPr>
      </w:pPr>
      <w:r>
        <w:rPr>
          <w:rFonts w:hint="eastAsia"/>
        </w:rPr>
        <w:t>首先介绍的是“万事通”（Wàn Shì Tōng），他是最聪明的小矮人，总是知道该怎么做，并且擅长解决各种问题。接下来是“害羞鬼”（Hài Xiū Guǐ），他是一个非常内向的人，总是避免与他人过多接触，但在关键时刻也会挺身而出。“喷嚏精”（Pēn Tì Jīng）是一个经常打喷嚏的小矮人，他虽然身体不太好，但心地十分善良。“瞌睡虫”（Kē Shuì Chóng）这个名字一听就知道他是个爱睡觉的小矮人，不过他的梦境往往能给故事带来不少启示。“开心果”（Kāi Xīn Guǒ）则是团队中的欢乐制造者，总能在大家情绪低落时让大家笑起来。“暴脾气”（Bào Pí Qì）虽然容易生气，但他对朋友无比忠诚，愿意为他们做任何事情。最后是“糊涂蛋”（Hú Tu Dàn），他虽然有时候会犯些小错误，但他那乐观的态度也让他深受喜爱。</w:t>
      </w:r>
    </w:p>
    <w:p w14:paraId="5529CEBA" w14:textId="77777777" w:rsidR="00944840" w:rsidRDefault="00944840">
      <w:pPr>
        <w:rPr>
          <w:rFonts w:hint="eastAsia"/>
        </w:rPr>
      </w:pPr>
    </w:p>
    <w:p w14:paraId="740C80DF" w14:textId="77777777" w:rsidR="00944840" w:rsidRDefault="00944840">
      <w:pPr>
        <w:rPr>
          <w:rFonts w:hint="eastAsia"/>
        </w:rPr>
      </w:pPr>
    </w:p>
    <w:p w14:paraId="340272BC" w14:textId="77777777" w:rsidR="00944840" w:rsidRDefault="00944840">
      <w:pPr>
        <w:rPr>
          <w:rFonts w:hint="eastAsia"/>
        </w:rPr>
      </w:pPr>
      <w:r>
        <w:rPr>
          <w:rFonts w:hint="eastAsia"/>
        </w:rPr>
        <w:t>小矮人形象的文化影响</w:t>
      </w:r>
    </w:p>
    <w:p w14:paraId="41B6631A" w14:textId="77777777" w:rsidR="00944840" w:rsidRDefault="00944840">
      <w:pPr>
        <w:rPr>
          <w:rFonts w:hint="eastAsia"/>
        </w:rPr>
      </w:pPr>
      <w:r>
        <w:rPr>
          <w:rFonts w:hint="eastAsia"/>
        </w:rPr>
        <w:t>这些小矮人不仅是童话故事中的人物，更成为了文化的一部分，它们的形象出现在各种形式的媒体中，包括电影、电视剧、书籍等。通过赋予这些角色中文名字和拼音，可以让更多的中国儿童了解并喜欢上这个经典的故事。同时，这也是一种文化的交流方式，让西方的经典文学作品能够在东方的土地上生根发芽，受到不同年龄层次人们的喜爱。</w:t>
      </w:r>
    </w:p>
    <w:p w14:paraId="0A393007" w14:textId="77777777" w:rsidR="00944840" w:rsidRDefault="00944840">
      <w:pPr>
        <w:rPr>
          <w:rFonts w:hint="eastAsia"/>
        </w:rPr>
      </w:pPr>
    </w:p>
    <w:p w14:paraId="0C1BFC60" w14:textId="77777777" w:rsidR="00944840" w:rsidRDefault="00944840">
      <w:pPr>
        <w:rPr>
          <w:rFonts w:hint="eastAsia"/>
        </w:rPr>
      </w:pPr>
    </w:p>
    <w:p w14:paraId="2922FDE5" w14:textId="77777777" w:rsidR="00944840" w:rsidRDefault="00944840">
      <w:pPr>
        <w:rPr>
          <w:rFonts w:hint="eastAsia"/>
        </w:rPr>
      </w:pPr>
      <w:r>
        <w:rPr>
          <w:rFonts w:hint="eastAsia"/>
        </w:rPr>
        <w:t>教育意义</w:t>
      </w:r>
    </w:p>
    <w:p w14:paraId="338C3510" w14:textId="77777777" w:rsidR="00944840" w:rsidRDefault="00944840">
      <w:pPr>
        <w:rPr>
          <w:rFonts w:hint="eastAsia"/>
        </w:rPr>
      </w:pPr>
      <w:r>
        <w:rPr>
          <w:rFonts w:hint="eastAsia"/>
        </w:rPr>
        <w:t>每一个小矮人都有着不同的性格特征，这为孩子们提供了丰富的学习材料。例如，“万事通”的智慧、“害羞鬼”的内敛、“开心果”的乐观、“暴脾气”的忠诚等，都是值得孩子们学习和借鉴的优点。通过讲述这些故事，可以教导孩子们如何面对生活中的困难，怎样与不同类型的人相处，以及培养他们积极向上的人生态度。</w:t>
      </w:r>
    </w:p>
    <w:p w14:paraId="3B03CF8C" w14:textId="77777777" w:rsidR="00944840" w:rsidRDefault="00944840">
      <w:pPr>
        <w:rPr>
          <w:rFonts w:hint="eastAsia"/>
        </w:rPr>
      </w:pPr>
    </w:p>
    <w:p w14:paraId="10E884A7" w14:textId="77777777" w:rsidR="00944840" w:rsidRDefault="00944840">
      <w:pPr>
        <w:rPr>
          <w:rFonts w:hint="eastAsia"/>
        </w:rPr>
      </w:pPr>
    </w:p>
    <w:p w14:paraId="7FA5793F" w14:textId="77777777" w:rsidR="00944840" w:rsidRDefault="00944840">
      <w:pPr>
        <w:rPr>
          <w:rFonts w:hint="eastAsia"/>
        </w:rPr>
      </w:pPr>
      <w:r>
        <w:rPr>
          <w:rFonts w:hint="eastAsia"/>
        </w:rPr>
        <w:t>最后的总结</w:t>
      </w:r>
    </w:p>
    <w:p w14:paraId="6E6432F3" w14:textId="77777777" w:rsidR="00944840" w:rsidRDefault="00944840">
      <w:pPr>
        <w:rPr>
          <w:rFonts w:hint="eastAsia"/>
        </w:rPr>
      </w:pPr>
      <w:r>
        <w:rPr>
          <w:rFonts w:hint="eastAsia"/>
        </w:rPr>
        <w:t>《七个小矮人》不仅是一则简单的童话故事，它还蕴含了深刻的人生哲理和社会价值。通过将这些角色的名字翻译成中文及拼音，不仅能够帮助中国的孩子更好地理解故事情节，还能促进东西方文化的交流与融合。希望这样的故事能够继续传承下去，让更多的人感受到其中的美好寓意。</w:t>
      </w:r>
    </w:p>
    <w:p w14:paraId="42420870" w14:textId="77777777" w:rsidR="00944840" w:rsidRDefault="00944840">
      <w:pPr>
        <w:rPr>
          <w:rFonts w:hint="eastAsia"/>
        </w:rPr>
      </w:pPr>
    </w:p>
    <w:p w14:paraId="1874D16F" w14:textId="77777777" w:rsidR="00944840" w:rsidRDefault="00944840">
      <w:pPr>
        <w:rPr>
          <w:rFonts w:hint="eastAsia"/>
        </w:rPr>
      </w:pPr>
    </w:p>
    <w:p w14:paraId="31E0B3DA" w14:textId="77777777" w:rsidR="00944840" w:rsidRDefault="009448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C4CA4" w14:textId="54934C3D" w:rsidR="005D3CB8" w:rsidRDefault="005D3CB8"/>
    <w:sectPr w:rsidR="005D3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B8"/>
    <w:rsid w:val="000F3509"/>
    <w:rsid w:val="005D3CB8"/>
    <w:rsid w:val="0094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A30F2-99AE-4539-B9CC-92861464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