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CF7C" w14:textId="77777777" w:rsidR="005774FD" w:rsidRDefault="005774FD">
      <w:pPr>
        <w:rPr>
          <w:rFonts w:hint="eastAsia"/>
        </w:rPr>
      </w:pPr>
    </w:p>
    <w:p w14:paraId="33B49184" w14:textId="77777777" w:rsidR="005774FD" w:rsidRDefault="005774FD">
      <w:pPr>
        <w:rPr>
          <w:rFonts w:hint="eastAsia"/>
        </w:rPr>
      </w:pPr>
      <w:r>
        <w:rPr>
          <w:rFonts w:hint="eastAsia"/>
        </w:rPr>
        <w:t>七年级《秋天的怀念》生字的拼音</w:t>
      </w:r>
    </w:p>
    <w:p w14:paraId="62714DEE" w14:textId="77777777" w:rsidR="005774FD" w:rsidRDefault="005774FD">
      <w:pPr>
        <w:rPr>
          <w:rFonts w:hint="eastAsia"/>
        </w:rPr>
      </w:pPr>
      <w:r>
        <w:rPr>
          <w:rFonts w:hint="eastAsia"/>
        </w:rPr>
        <w:t>《秋天的怀念》是著名作家史铁生的一篇散文，这篇作品以其深情和细腻的情感描写打动了无数读者的心。对于刚刚步入初中生活的七年级学生来说，学习这篇文章不仅能提升他们的文学鉴赏能力，还能通过文中的一些生字词的学习，丰富自己的词汇量。接下来，我们将一起探讨一下这篇文章中的生字及其拼音。</w:t>
      </w:r>
    </w:p>
    <w:p w14:paraId="132D2400" w14:textId="77777777" w:rsidR="005774FD" w:rsidRDefault="005774FD">
      <w:pPr>
        <w:rPr>
          <w:rFonts w:hint="eastAsia"/>
        </w:rPr>
      </w:pPr>
    </w:p>
    <w:p w14:paraId="11EB671F" w14:textId="77777777" w:rsidR="005774FD" w:rsidRDefault="005774FD">
      <w:pPr>
        <w:rPr>
          <w:rFonts w:hint="eastAsia"/>
        </w:rPr>
      </w:pPr>
    </w:p>
    <w:p w14:paraId="3A64CFD3" w14:textId="77777777" w:rsidR="005774FD" w:rsidRDefault="005774FD">
      <w:pPr>
        <w:rPr>
          <w:rFonts w:hint="eastAsia"/>
        </w:rPr>
      </w:pPr>
      <w:r>
        <w:rPr>
          <w:rFonts w:hint="eastAsia"/>
        </w:rPr>
        <w:t>生字拼音的重要性</w:t>
      </w:r>
    </w:p>
    <w:p w14:paraId="28CF06D7" w14:textId="77777777" w:rsidR="005774FD" w:rsidRDefault="005774FD">
      <w:pPr>
        <w:rPr>
          <w:rFonts w:hint="eastAsia"/>
        </w:rPr>
      </w:pPr>
      <w:r>
        <w:rPr>
          <w:rFonts w:hint="eastAsia"/>
        </w:rPr>
        <w:t>学习生字的拼音对初一的学生来说至关重要。掌握正确的拼音有助于准确地读出每一个汉字，这对于理解文章内容和培养良好的阅读习惯非常有帮助。拼音作为汉字的发音指南，可以帮助学生更好地记忆汉字，并为今后的口语表达打下坚实的基础。因此，《秋天的怀念》中的生字拼音学习是一个不容忽视的部分。</w:t>
      </w:r>
    </w:p>
    <w:p w14:paraId="061E8374" w14:textId="77777777" w:rsidR="005774FD" w:rsidRDefault="005774FD">
      <w:pPr>
        <w:rPr>
          <w:rFonts w:hint="eastAsia"/>
        </w:rPr>
      </w:pPr>
    </w:p>
    <w:p w14:paraId="7DED3A4A" w14:textId="77777777" w:rsidR="005774FD" w:rsidRDefault="005774FD">
      <w:pPr>
        <w:rPr>
          <w:rFonts w:hint="eastAsia"/>
        </w:rPr>
      </w:pPr>
    </w:p>
    <w:p w14:paraId="5148EBFA" w14:textId="77777777" w:rsidR="005774FD" w:rsidRDefault="005774FD">
      <w:pPr>
        <w:rPr>
          <w:rFonts w:hint="eastAsia"/>
        </w:rPr>
      </w:pPr>
      <w:r>
        <w:rPr>
          <w:rFonts w:hint="eastAsia"/>
        </w:rPr>
        <w:t>重点生字及拼音解析</w:t>
      </w:r>
    </w:p>
    <w:p w14:paraId="7290C69B" w14:textId="77777777" w:rsidR="005774FD" w:rsidRDefault="005774FD">
      <w:pPr>
        <w:rPr>
          <w:rFonts w:hint="eastAsia"/>
        </w:rPr>
      </w:pPr>
      <w:r>
        <w:rPr>
          <w:rFonts w:hint="eastAsia"/>
        </w:rPr>
        <w:t>在这篇文章中，有许多值得我们关注的生字。例如，“瘫痪”的“瘫”（tān）和“痪”（huàn），这两个字形象地描绘出了作者在经历人生重大挫折后的身体状态；“憔悴”的“憔”（qiáo）和“悴”（cuì），生动地表达了母亲看到儿子遭遇不幸时内心的痛苦与焦虑；还有“侍弄”的“侍”（shì）和“弄”（nòng），展现了母亲细心照料花园的情景，也隐含着母亲对生活的热爱和对家人的关怀。</w:t>
      </w:r>
    </w:p>
    <w:p w14:paraId="64CDDD38" w14:textId="77777777" w:rsidR="005774FD" w:rsidRDefault="005774FD">
      <w:pPr>
        <w:rPr>
          <w:rFonts w:hint="eastAsia"/>
        </w:rPr>
      </w:pPr>
    </w:p>
    <w:p w14:paraId="1F99B2ED" w14:textId="77777777" w:rsidR="005774FD" w:rsidRDefault="005774FD">
      <w:pPr>
        <w:rPr>
          <w:rFonts w:hint="eastAsia"/>
        </w:rPr>
      </w:pPr>
    </w:p>
    <w:p w14:paraId="701A0779" w14:textId="77777777" w:rsidR="005774FD" w:rsidRDefault="005774FD">
      <w:pPr>
        <w:rPr>
          <w:rFonts w:hint="eastAsia"/>
        </w:rPr>
      </w:pPr>
      <w:r>
        <w:rPr>
          <w:rFonts w:hint="eastAsia"/>
        </w:rPr>
        <w:t>如何有效学习这些生字</w:t>
      </w:r>
    </w:p>
    <w:p w14:paraId="09FA44C8" w14:textId="77777777" w:rsidR="005774FD" w:rsidRDefault="005774FD">
      <w:pPr>
        <w:rPr>
          <w:rFonts w:hint="eastAsia"/>
        </w:rPr>
      </w:pPr>
      <w:r>
        <w:rPr>
          <w:rFonts w:hint="eastAsia"/>
        </w:rPr>
        <w:t>为了更有效地学习这些生字及其拼音，学生们可以采取多种方法。比如，可以通过制作生字卡片，一面写上汉字，另一面标注拼音和解释，随时随地进行复习；也可以利用网络资源，观看相关的教学视频或者参与在线互动课程，让学习变得更加有趣和高效。积极参加课堂讨论，分享自己的理解和体会，也是加深记忆的好办法。</w:t>
      </w:r>
    </w:p>
    <w:p w14:paraId="25A56053" w14:textId="77777777" w:rsidR="005774FD" w:rsidRDefault="005774FD">
      <w:pPr>
        <w:rPr>
          <w:rFonts w:hint="eastAsia"/>
        </w:rPr>
      </w:pPr>
    </w:p>
    <w:p w14:paraId="7A8C2B78" w14:textId="77777777" w:rsidR="005774FD" w:rsidRDefault="005774FD">
      <w:pPr>
        <w:rPr>
          <w:rFonts w:hint="eastAsia"/>
        </w:rPr>
      </w:pPr>
    </w:p>
    <w:p w14:paraId="5608869D" w14:textId="77777777" w:rsidR="005774FD" w:rsidRDefault="005774FD">
      <w:pPr>
        <w:rPr>
          <w:rFonts w:hint="eastAsia"/>
        </w:rPr>
      </w:pPr>
      <w:r>
        <w:rPr>
          <w:rFonts w:hint="eastAsia"/>
        </w:rPr>
        <w:t>最后的总结</w:t>
      </w:r>
    </w:p>
    <w:p w14:paraId="769946F0" w14:textId="77777777" w:rsidR="005774FD" w:rsidRDefault="005774FD">
      <w:pPr>
        <w:rPr>
          <w:rFonts w:hint="eastAsia"/>
        </w:rPr>
      </w:pPr>
      <w:r>
        <w:rPr>
          <w:rFonts w:hint="eastAsia"/>
        </w:rPr>
        <w:t>通过对《秋天的怀念》中生字拼音的学习，不仅能够帮助同学们更好地理解这篇感人至深的文章，还能够在无形之中提高大家的语言文字运用能力。希望每位同学都能从中找到乐趣，感受到中国语言文化的博大精深。</w:t>
      </w:r>
    </w:p>
    <w:p w14:paraId="40286F6D" w14:textId="77777777" w:rsidR="005774FD" w:rsidRDefault="005774FD">
      <w:pPr>
        <w:rPr>
          <w:rFonts w:hint="eastAsia"/>
        </w:rPr>
      </w:pPr>
    </w:p>
    <w:p w14:paraId="52476CAC" w14:textId="77777777" w:rsidR="005774FD" w:rsidRDefault="005774FD">
      <w:pPr>
        <w:rPr>
          <w:rFonts w:hint="eastAsia"/>
        </w:rPr>
      </w:pPr>
    </w:p>
    <w:p w14:paraId="1DBF61AC" w14:textId="77777777" w:rsidR="005774FD" w:rsidRDefault="00577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367F5" w14:textId="1920E35F" w:rsidR="006C556F" w:rsidRDefault="006C556F"/>
    <w:sectPr w:rsidR="006C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6F"/>
    <w:rsid w:val="000F3509"/>
    <w:rsid w:val="005774FD"/>
    <w:rsid w:val="006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1E9C1-EFC2-4965-B295-D643796D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