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1DC53" w14:textId="77777777" w:rsidR="009B19CD" w:rsidRDefault="009B19CD">
      <w:pPr>
        <w:rPr>
          <w:rFonts w:hint="eastAsia"/>
        </w:rPr>
      </w:pPr>
    </w:p>
    <w:p w14:paraId="1A4A188C" w14:textId="77777777" w:rsidR="009B19CD" w:rsidRDefault="009B19CD">
      <w:pPr>
        <w:rPr>
          <w:rFonts w:hint="eastAsia"/>
        </w:rPr>
      </w:pPr>
      <w:r>
        <w:rPr>
          <w:rFonts w:hint="eastAsia"/>
        </w:rPr>
        <w:t>散步的词语拼音介绍</w:t>
      </w:r>
    </w:p>
    <w:p w14:paraId="35A47334" w14:textId="77777777" w:rsidR="009B19CD" w:rsidRDefault="009B19CD">
      <w:pPr>
        <w:rPr>
          <w:rFonts w:hint="eastAsia"/>
        </w:rPr>
      </w:pPr>
      <w:r>
        <w:rPr>
          <w:rFonts w:hint="eastAsia"/>
        </w:rPr>
        <w:t>在七年级上册第六课《散步》这篇优美的散文中，作者通过一次简单的家庭散步，展示了家庭成员之间的深厚情感以及对生活的热爱。这一课不仅语言优美，而且其中蕴含的深刻含义和细腻的情感表达值得我们细细品味。接下来，我们将一起探索文中出现的一些重要词语及其拼音，这将有助于大家更好地理解课文内容。</w:t>
      </w:r>
    </w:p>
    <w:p w14:paraId="524151F5" w14:textId="77777777" w:rsidR="009B19CD" w:rsidRDefault="009B19CD">
      <w:pPr>
        <w:rPr>
          <w:rFonts w:hint="eastAsia"/>
        </w:rPr>
      </w:pPr>
    </w:p>
    <w:p w14:paraId="144828BF" w14:textId="77777777" w:rsidR="009B19CD" w:rsidRDefault="009B19CD">
      <w:pPr>
        <w:rPr>
          <w:rFonts w:hint="eastAsia"/>
        </w:rPr>
      </w:pPr>
    </w:p>
    <w:p w14:paraId="26CB339B" w14:textId="77777777" w:rsidR="009B19CD" w:rsidRDefault="009B19CD">
      <w:pPr>
        <w:rPr>
          <w:rFonts w:hint="eastAsia"/>
        </w:rPr>
      </w:pPr>
      <w:r>
        <w:rPr>
          <w:rFonts w:hint="eastAsia"/>
        </w:rPr>
        <w:t>词语拼音的重要性</w:t>
      </w:r>
    </w:p>
    <w:p w14:paraId="43724A15" w14:textId="77777777" w:rsidR="009B19CD" w:rsidRDefault="009B19CD">
      <w:pPr>
        <w:rPr>
          <w:rFonts w:hint="eastAsia"/>
        </w:rPr>
      </w:pPr>
      <w:r>
        <w:rPr>
          <w:rFonts w:hint="eastAsia"/>
        </w:rPr>
        <w:t>学习词语的拼音对于初中学生来说是基础中的基础。准确掌握词语的拼音不仅能够帮助同学们提高汉字读音的准确性，还能增强阅读理解和写作能力。尤其是在学习像《散步》这样富有情感色彩的文章时，正确的发音能让我们更加真切地感受到文章所传达的情感与氛围。</w:t>
      </w:r>
    </w:p>
    <w:p w14:paraId="5B4348F9" w14:textId="77777777" w:rsidR="009B19CD" w:rsidRDefault="009B19CD">
      <w:pPr>
        <w:rPr>
          <w:rFonts w:hint="eastAsia"/>
        </w:rPr>
      </w:pPr>
    </w:p>
    <w:p w14:paraId="7A0A84F8" w14:textId="77777777" w:rsidR="009B19CD" w:rsidRDefault="009B19CD">
      <w:pPr>
        <w:rPr>
          <w:rFonts w:hint="eastAsia"/>
        </w:rPr>
      </w:pPr>
    </w:p>
    <w:p w14:paraId="7E9F6E3C" w14:textId="77777777" w:rsidR="009B19CD" w:rsidRDefault="009B19CD">
      <w:pPr>
        <w:rPr>
          <w:rFonts w:hint="eastAsia"/>
        </w:rPr>
      </w:pPr>
      <w:r>
        <w:rPr>
          <w:rFonts w:hint="eastAsia"/>
        </w:rPr>
        <w:t>重点词语解析</w:t>
      </w:r>
    </w:p>
    <w:p w14:paraId="6649EAE9" w14:textId="77777777" w:rsidR="009B19CD" w:rsidRDefault="009B19CD">
      <w:pPr>
        <w:rPr>
          <w:rFonts w:hint="eastAsia"/>
        </w:rPr>
      </w:pPr>
      <w:r>
        <w:rPr>
          <w:rFonts w:hint="eastAsia"/>
        </w:rPr>
        <w:t>在《散步》一文中，有诸如“分歧”（fēn qí）、“霎时”（shà shí）、“各得其所”（gè dé qí suǒ）等词语。这些词语不仅在文中有重要作用，而且在生活中也十分常用。“分歧”的意思是意见不一致；“霎时”指的是极短的时间；“各得其所”表示每个人或每件事物都得到恰当的位置或安排。了解这些词语的含义及其拼音，有助于更深入地理解课文，并在日常交流中灵活运用。</w:t>
      </w:r>
    </w:p>
    <w:p w14:paraId="0A76338F" w14:textId="77777777" w:rsidR="009B19CD" w:rsidRDefault="009B19CD">
      <w:pPr>
        <w:rPr>
          <w:rFonts w:hint="eastAsia"/>
        </w:rPr>
      </w:pPr>
    </w:p>
    <w:p w14:paraId="0EFDCDDA" w14:textId="77777777" w:rsidR="009B19CD" w:rsidRDefault="009B19CD">
      <w:pPr>
        <w:rPr>
          <w:rFonts w:hint="eastAsia"/>
        </w:rPr>
      </w:pPr>
    </w:p>
    <w:p w14:paraId="4E1AFFD4" w14:textId="77777777" w:rsidR="009B19CD" w:rsidRDefault="009B19CD">
      <w:pPr>
        <w:rPr>
          <w:rFonts w:hint="eastAsia"/>
        </w:rPr>
      </w:pPr>
      <w:r>
        <w:rPr>
          <w:rFonts w:hint="eastAsia"/>
        </w:rPr>
        <w:t>结合语境理解词语</w:t>
      </w:r>
    </w:p>
    <w:p w14:paraId="6CE6241B" w14:textId="77777777" w:rsidR="009B19CD" w:rsidRDefault="009B19CD">
      <w:pPr>
        <w:rPr>
          <w:rFonts w:hint="eastAsia"/>
        </w:rPr>
      </w:pPr>
      <w:r>
        <w:rPr>
          <w:rFonts w:hint="eastAsia"/>
        </w:rPr>
        <w:t>学习词语不能仅仅停留在记住其拼音和字面意思上，更重要的是要结合具体的语境来理解它们的用法。例如，在《散步》这篇文章中，“母亲本不愿出来的；她老了，身体不好，走远一点就觉得很累。我说，正因为如此，才应该多走走。母亲信服地点点头，便去拿外套。”这段话中，“信服”（xìn fú）这个词语形象地描绘出了母亲的态度转变，从最初的不愿意到后来的认可与接受。通过这样的例子，我们可以看到，结合上下文理解词语，可以大大加深对文章内容的理解。</w:t>
      </w:r>
    </w:p>
    <w:p w14:paraId="3B391CD6" w14:textId="77777777" w:rsidR="009B19CD" w:rsidRDefault="009B19CD">
      <w:pPr>
        <w:rPr>
          <w:rFonts w:hint="eastAsia"/>
        </w:rPr>
      </w:pPr>
    </w:p>
    <w:p w14:paraId="342411EE" w14:textId="77777777" w:rsidR="009B19CD" w:rsidRDefault="009B19CD">
      <w:pPr>
        <w:rPr>
          <w:rFonts w:hint="eastAsia"/>
        </w:rPr>
      </w:pPr>
    </w:p>
    <w:p w14:paraId="6D1520D3" w14:textId="77777777" w:rsidR="009B19CD" w:rsidRDefault="009B19CD">
      <w:pPr>
        <w:rPr>
          <w:rFonts w:hint="eastAsia"/>
        </w:rPr>
      </w:pPr>
      <w:r>
        <w:rPr>
          <w:rFonts w:hint="eastAsia"/>
        </w:rPr>
        <w:t>最后的总结</w:t>
      </w:r>
    </w:p>
    <w:p w14:paraId="38B3774D" w14:textId="77777777" w:rsidR="009B19CD" w:rsidRDefault="009B19CD">
      <w:pPr>
        <w:rPr>
          <w:rFonts w:hint="eastAsia"/>
        </w:rPr>
      </w:pPr>
      <w:r>
        <w:rPr>
          <w:rFonts w:hint="eastAsia"/>
        </w:rPr>
        <w:t>通过对《散步》一文中重点词语及其拼音的学习，不仅能帮助同学们提升语文基础知识，更能促进对文章深层意义的理解。希望同学们在今后的学习过程中，能够更加注重词语的积累和应用，不断提升自己的语言素养。同时，也希望这次关于词语拼音的介绍能为大家提供一些有益的帮助，让大家在学习语文的路上越走越宽广。</w:t>
      </w:r>
    </w:p>
    <w:p w14:paraId="5DB42C49" w14:textId="77777777" w:rsidR="009B19CD" w:rsidRDefault="009B19CD">
      <w:pPr>
        <w:rPr>
          <w:rFonts w:hint="eastAsia"/>
        </w:rPr>
      </w:pPr>
    </w:p>
    <w:p w14:paraId="6898E778" w14:textId="77777777" w:rsidR="009B19CD" w:rsidRDefault="009B19CD">
      <w:pPr>
        <w:rPr>
          <w:rFonts w:hint="eastAsia"/>
        </w:rPr>
      </w:pPr>
    </w:p>
    <w:p w14:paraId="64DD701D" w14:textId="77777777" w:rsidR="009B19CD" w:rsidRDefault="009B19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5B9625" w14:textId="4CF4C2AE" w:rsidR="006F2F91" w:rsidRDefault="006F2F91"/>
    <w:sectPr w:rsidR="006F2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91"/>
    <w:rsid w:val="000F3509"/>
    <w:rsid w:val="006F2F91"/>
    <w:rsid w:val="009B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A3401-8E4F-49F7-BBB9-37B975E6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