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204C" w14:textId="77777777" w:rsidR="001F158B" w:rsidRDefault="001F158B">
      <w:pPr>
        <w:rPr>
          <w:rFonts w:hint="eastAsia"/>
        </w:rPr>
      </w:pPr>
    </w:p>
    <w:p w14:paraId="49B4FE65" w14:textId="77777777" w:rsidR="001F158B" w:rsidRDefault="001F158B">
      <w:pPr>
        <w:rPr>
          <w:rFonts w:hint="eastAsia"/>
        </w:rPr>
      </w:pPr>
      <w:r>
        <w:rPr>
          <w:rFonts w:hint="eastAsia"/>
        </w:rPr>
        <w:t>七年级上册语文春课后生字的拼音</w:t>
      </w:r>
    </w:p>
    <w:p w14:paraId="1C60AC90" w14:textId="77777777" w:rsidR="001F158B" w:rsidRDefault="001F158B">
      <w:pPr>
        <w:rPr>
          <w:rFonts w:hint="eastAsia"/>
        </w:rPr>
      </w:pPr>
      <w:r>
        <w:rPr>
          <w:rFonts w:hint="eastAsia"/>
        </w:rPr>
        <w:t>随着教育理念的不断进步和教材内容的持续更新，初中语文课本中的经典篇目《春》一直是学生们学习的重要内容之一。这篇文章不仅以其优美的文字展现了春天的美好景象，而且通过其丰富的词汇量，为学生提供了宝贵的学习资源。本文将聚焦于七年级上册语文《春》一文后的生字及其拼音，帮助同学们更好地掌握这些知识。</w:t>
      </w:r>
    </w:p>
    <w:p w14:paraId="0B420912" w14:textId="77777777" w:rsidR="001F158B" w:rsidRDefault="001F158B">
      <w:pPr>
        <w:rPr>
          <w:rFonts w:hint="eastAsia"/>
        </w:rPr>
      </w:pPr>
    </w:p>
    <w:p w14:paraId="08CE788A" w14:textId="77777777" w:rsidR="001F158B" w:rsidRDefault="001F158B">
      <w:pPr>
        <w:rPr>
          <w:rFonts w:hint="eastAsia"/>
        </w:rPr>
      </w:pPr>
    </w:p>
    <w:p w14:paraId="4D920DFF" w14:textId="77777777" w:rsidR="001F158B" w:rsidRDefault="001F158B">
      <w:pPr>
        <w:rPr>
          <w:rFonts w:hint="eastAsia"/>
        </w:rPr>
      </w:pPr>
      <w:r>
        <w:rPr>
          <w:rFonts w:hint="eastAsia"/>
        </w:rPr>
        <w:t>了解生字的重要性</w:t>
      </w:r>
    </w:p>
    <w:p w14:paraId="1D519350" w14:textId="77777777" w:rsidR="001F158B" w:rsidRDefault="001F158B">
      <w:pPr>
        <w:rPr>
          <w:rFonts w:hint="eastAsia"/>
        </w:rPr>
      </w:pPr>
      <w:r>
        <w:rPr>
          <w:rFonts w:hint="eastAsia"/>
        </w:rPr>
        <w:t>在初中语文学习中，认识并掌握每一篇课文后的生字是非常重要的。这不仅能帮助学生扩大词汇量，提高阅读理解能力，还能够增强写作技能。对于《春》这篇课文来说，其中包含了许多描述春天景色、表达情感的优美词汇。正确地掌握这些生字的发音和意义，有助于加深对文章内容的理解，感受作者笔下春天的魅力。</w:t>
      </w:r>
    </w:p>
    <w:p w14:paraId="0D1CA926" w14:textId="77777777" w:rsidR="001F158B" w:rsidRDefault="001F158B">
      <w:pPr>
        <w:rPr>
          <w:rFonts w:hint="eastAsia"/>
        </w:rPr>
      </w:pPr>
    </w:p>
    <w:p w14:paraId="3588CF29" w14:textId="77777777" w:rsidR="001F158B" w:rsidRDefault="001F158B">
      <w:pPr>
        <w:rPr>
          <w:rFonts w:hint="eastAsia"/>
        </w:rPr>
      </w:pPr>
    </w:p>
    <w:p w14:paraId="397473D6" w14:textId="77777777" w:rsidR="001F158B" w:rsidRDefault="001F158B">
      <w:pPr>
        <w:rPr>
          <w:rFonts w:hint="eastAsia"/>
        </w:rPr>
      </w:pPr>
      <w:r>
        <w:rPr>
          <w:rFonts w:hint="eastAsia"/>
        </w:rPr>
        <w:t>课文《春》中的关键生字及拼音介绍</w:t>
      </w:r>
    </w:p>
    <w:p w14:paraId="074A1434" w14:textId="77777777" w:rsidR="001F158B" w:rsidRDefault="001F158B">
      <w:pPr>
        <w:rPr>
          <w:rFonts w:hint="eastAsia"/>
        </w:rPr>
      </w:pPr>
      <w:r>
        <w:rPr>
          <w:rFonts w:hint="eastAsia"/>
        </w:rPr>
        <w:t>以下是根据课文《春》整理的部分重点生字及其拼音：</w:t>
      </w:r>
    </w:p>
    <w:p w14:paraId="501D799E" w14:textId="77777777" w:rsidR="001F158B" w:rsidRDefault="001F158B">
      <w:pPr>
        <w:rPr>
          <w:rFonts w:hint="eastAsia"/>
        </w:rPr>
      </w:pPr>
    </w:p>
    <w:p w14:paraId="5273D220" w14:textId="77777777" w:rsidR="001F158B" w:rsidRDefault="001F158B">
      <w:pPr>
        <w:rPr>
          <w:rFonts w:hint="eastAsia"/>
        </w:rPr>
      </w:pPr>
    </w:p>
    <w:p w14:paraId="7F01D73D" w14:textId="77777777" w:rsidR="001F158B" w:rsidRDefault="001F158B">
      <w:pPr>
        <w:rPr>
          <w:rFonts w:hint="eastAsia"/>
        </w:rPr>
      </w:pPr>
      <w:r>
        <w:rPr>
          <w:rFonts w:hint="eastAsia"/>
        </w:rPr>
        <w:t>醒（xǐng）：指从睡梦中恢复意识或从某种状态中苏醒过来。</w:t>
      </w:r>
    </w:p>
    <w:p w14:paraId="39CFD757" w14:textId="77777777" w:rsidR="001F158B" w:rsidRDefault="001F158B">
      <w:pPr>
        <w:rPr>
          <w:rFonts w:hint="eastAsia"/>
        </w:rPr>
      </w:pPr>
      <w:r>
        <w:rPr>
          <w:rFonts w:hint="eastAsia"/>
        </w:rPr>
        <w:t>嘹（liáo）：常用于形容声音清晰响亮，如“嘹亮”。</w:t>
      </w:r>
    </w:p>
    <w:p w14:paraId="0B5B7EFE" w14:textId="77777777" w:rsidR="001F158B" w:rsidRDefault="001F158B">
      <w:pPr>
        <w:rPr>
          <w:rFonts w:hint="eastAsia"/>
        </w:rPr>
      </w:pPr>
      <w:r>
        <w:rPr>
          <w:rFonts w:hint="eastAsia"/>
        </w:rPr>
        <w:t>烘（hōng）：表示用火或热使物体变暖或干燥，也可比喻气氛热烈。</w:t>
      </w:r>
    </w:p>
    <w:p w14:paraId="000649CE" w14:textId="77777777" w:rsidR="001F158B" w:rsidRDefault="001F158B">
      <w:pPr>
        <w:rPr>
          <w:rFonts w:hint="eastAsia"/>
        </w:rPr>
      </w:pPr>
      <w:r>
        <w:rPr>
          <w:rFonts w:hint="eastAsia"/>
        </w:rPr>
        <w:t>晕（yùn）：在这里指的是日光或月光通过云层时发生的光学现象，读作四声，不同于表示头晕的“晕”读一声。</w:t>
      </w:r>
    </w:p>
    <w:p w14:paraId="2C3D373E" w14:textId="77777777" w:rsidR="001F158B" w:rsidRDefault="001F158B">
      <w:pPr>
        <w:rPr>
          <w:rFonts w:hint="eastAsia"/>
        </w:rPr>
      </w:pPr>
      <w:r>
        <w:rPr>
          <w:rFonts w:hint="eastAsia"/>
        </w:rPr>
        <w:t>巢（cháo）：鸟兽的窝，也比喻人的居所。</w:t>
      </w:r>
    </w:p>
    <w:p w14:paraId="2D4474CB" w14:textId="77777777" w:rsidR="001F158B" w:rsidRDefault="001F158B">
      <w:pPr>
        <w:rPr>
          <w:rFonts w:hint="eastAsia"/>
        </w:rPr>
      </w:pPr>
    </w:p>
    <w:p w14:paraId="050F6198" w14:textId="77777777" w:rsidR="001F158B" w:rsidRDefault="001F158B">
      <w:pPr>
        <w:rPr>
          <w:rFonts w:hint="eastAsia"/>
        </w:rPr>
      </w:pPr>
      <w:r>
        <w:rPr>
          <w:rFonts w:hint="eastAsia"/>
        </w:rPr>
        <w:t>以上只是部分生字示例，每一篇课文后面都会列出更多的生字供学生学习。</w:t>
      </w:r>
    </w:p>
    <w:p w14:paraId="6BB7B1C7" w14:textId="77777777" w:rsidR="001F158B" w:rsidRDefault="001F158B">
      <w:pPr>
        <w:rPr>
          <w:rFonts w:hint="eastAsia"/>
        </w:rPr>
      </w:pPr>
    </w:p>
    <w:p w14:paraId="10ADABC2" w14:textId="77777777" w:rsidR="001F158B" w:rsidRDefault="001F158B">
      <w:pPr>
        <w:rPr>
          <w:rFonts w:hint="eastAsia"/>
        </w:rPr>
      </w:pPr>
    </w:p>
    <w:p w14:paraId="111C62FB" w14:textId="77777777" w:rsidR="001F158B" w:rsidRDefault="001F158B">
      <w:pPr>
        <w:rPr>
          <w:rFonts w:hint="eastAsia"/>
        </w:rPr>
      </w:pPr>
      <w:r>
        <w:rPr>
          <w:rFonts w:hint="eastAsia"/>
        </w:rPr>
        <w:lastRenderedPageBreak/>
        <w:t>如何有效学习这些生字</w:t>
      </w:r>
    </w:p>
    <w:p w14:paraId="77E45090" w14:textId="77777777" w:rsidR="001F158B" w:rsidRDefault="001F158B">
      <w:pPr>
        <w:rPr>
          <w:rFonts w:hint="eastAsia"/>
        </w:rPr>
      </w:pPr>
      <w:r>
        <w:rPr>
          <w:rFonts w:hint="eastAsia"/>
        </w:rPr>
        <w:t>学习这些生字时，可以采用多种方法以达到最佳效果。可以通过反复朗读课文来熟悉生字的发音和用法；尝试使用新学的生字造句，这样不仅可以巩固记忆，还能学会如何在实际语境中运用它们；还可以利用一些在线资源或手机应用进行辅助学习，比如汉字书写练习软件，它能帮助你更好地记住每个汉字的写法。</w:t>
      </w:r>
    </w:p>
    <w:p w14:paraId="75F05C41" w14:textId="77777777" w:rsidR="001F158B" w:rsidRDefault="001F158B">
      <w:pPr>
        <w:rPr>
          <w:rFonts w:hint="eastAsia"/>
        </w:rPr>
      </w:pPr>
    </w:p>
    <w:p w14:paraId="0338333A" w14:textId="77777777" w:rsidR="001F158B" w:rsidRDefault="001F158B">
      <w:pPr>
        <w:rPr>
          <w:rFonts w:hint="eastAsia"/>
        </w:rPr>
      </w:pPr>
    </w:p>
    <w:p w14:paraId="30D3C80B" w14:textId="77777777" w:rsidR="001F158B" w:rsidRDefault="001F158B">
      <w:pPr>
        <w:rPr>
          <w:rFonts w:hint="eastAsia"/>
        </w:rPr>
      </w:pPr>
      <w:r>
        <w:rPr>
          <w:rFonts w:hint="eastAsia"/>
        </w:rPr>
        <w:t>最后的总结</w:t>
      </w:r>
    </w:p>
    <w:p w14:paraId="2BA2A365" w14:textId="77777777" w:rsidR="001F158B" w:rsidRDefault="001F158B">
      <w:pPr>
        <w:rPr>
          <w:rFonts w:hint="eastAsia"/>
        </w:rPr>
      </w:pPr>
      <w:r>
        <w:rPr>
          <w:rFonts w:hint="eastAsia"/>
        </w:rPr>
        <w:t>通过对《春》课文中生字及其拼音的学习，我们不仅能提升自己的语文水平，更能深刻体会文章所传达的美好意境。希望每位同学都能珍惜这样的学习机会，用心去感受每一个汉字背后的文化内涵，让自己的语言表达更加丰富多彩。</w:t>
      </w:r>
    </w:p>
    <w:p w14:paraId="08C6333E" w14:textId="77777777" w:rsidR="001F158B" w:rsidRDefault="001F158B">
      <w:pPr>
        <w:rPr>
          <w:rFonts w:hint="eastAsia"/>
        </w:rPr>
      </w:pPr>
    </w:p>
    <w:p w14:paraId="7CB503A1" w14:textId="77777777" w:rsidR="001F158B" w:rsidRDefault="001F158B">
      <w:pPr>
        <w:rPr>
          <w:rFonts w:hint="eastAsia"/>
        </w:rPr>
      </w:pPr>
    </w:p>
    <w:p w14:paraId="45EB0557" w14:textId="77777777" w:rsidR="001F158B" w:rsidRDefault="001F15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B1DB7" w14:textId="47593FA2" w:rsidR="007E1E12" w:rsidRDefault="007E1E12"/>
    <w:sectPr w:rsidR="007E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12"/>
    <w:rsid w:val="000F3509"/>
    <w:rsid w:val="001F158B"/>
    <w:rsid w:val="007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FB26E-C917-41D3-A2CF-6D0379DF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