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7B85" w14:textId="77777777" w:rsidR="00D77A22" w:rsidRDefault="00D77A22">
      <w:pPr>
        <w:rPr>
          <w:rFonts w:hint="eastAsia"/>
        </w:rPr>
      </w:pPr>
      <w:r>
        <w:rPr>
          <w:rFonts w:hint="eastAsia"/>
        </w:rPr>
        <w:t>qi di de pin yin</w:t>
      </w:r>
    </w:p>
    <w:p w14:paraId="4AB889A7" w14:textId="77777777" w:rsidR="00D77A22" w:rsidRDefault="00D77A22">
      <w:pPr>
        <w:rPr>
          <w:rFonts w:hint="eastAsia"/>
        </w:rPr>
      </w:pPr>
    </w:p>
    <w:p w14:paraId="347091D1" w14:textId="77777777" w:rsidR="00D77A22" w:rsidRDefault="00D77A22">
      <w:pPr>
        <w:rPr>
          <w:rFonts w:hint="eastAsia"/>
        </w:rPr>
      </w:pPr>
      <w:r>
        <w:rPr>
          <w:rFonts w:hint="eastAsia"/>
        </w:rPr>
        <w:t>七弟的拼音，作为一个独特而富有文化内涵的名字，承载着深厚的家族情感与历史传承。在中国传统文化中，“七”不仅仅是一个数字，更象征着圆满、吉祥以及生命的轮回。而“弟”则体现了长幼有序的家庭观念和兄弟姐妹之间的亲密关系。将这两个字转化为拼音“qi di”，看似简单，却蕴含着语言学上的深刻意义。接下来，我们将从多个角度深入探讨这个名字及其拼音背后的文化价值。</w:t>
      </w:r>
    </w:p>
    <w:p w14:paraId="7C54C7E9" w14:textId="77777777" w:rsidR="00D77A22" w:rsidRDefault="00D77A22">
      <w:pPr>
        <w:rPr>
          <w:rFonts w:hint="eastAsia"/>
        </w:rPr>
      </w:pPr>
    </w:p>
    <w:p w14:paraId="457966D7" w14:textId="77777777" w:rsidR="00D77A22" w:rsidRDefault="00D77A22">
      <w:pPr>
        <w:rPr>
          <w:rFonts w:hint="eastAsia"/>
        </w:rPr>
      </w:pPr>
    </w:p>
    <w:p w14:paraId="70D242CD" w14:textId="77777777" w:rsidR="00D77A22" w:rsidRDefault="00D77A22">
      <w:pPr>
        <w:rPr>
          <w:rFonts w:hint="eastAsia"/>
        </w:rPr>
      </w:pPr>
      <w:r>
        <w:rPr>
          <w:rFonts w:hint="eastAsia"/>
        </w:rPr>
        <w:t>拼音的历史渊源</w:t>
      </w:r>
    </w:p>
    <w:p w14:paraId="02232B76" w14:textId="77777777" w:rsidR="00D77A22" w:rsidRDefault="00D77A22">
      <w:pPr>
        <w:rPr>
          <w:rFonts w:hint="eastAsia"/>
        </w:rPr>
      </w:pPr>
    </w:p>
    <w:p w14:paraId="51293216" w14:textId="77777777" w:rsidR="00D77A22" w:rsidRDefault="00D77A22">
      <w:pPr>
        <w:rPr>
          <w:rFonts w:hint="eastAsia"/>
        </w:rPr>
      </w:pPr>
      <w:r>
        <w:rPr>
          <w:rFonts w:hint="eastAsia"/>
        </w:rPr>
        <w:t>拼音作为现代汉语规范化的重要工具，自清末民初开始逐步发展，并在1958年正式成为国家标准。它不仅方便了普通话的推广，也让汉字学习变得更加直观易懂。对于像“七弟”这样带有浓厚传统色彩的名字来说，将其转为拼音是一种跨文化交流的有效方式。通过“qi di”这一形式，世界各地的人们都能轻松读出并理解其发音，从而拉近了不同语言背景人群之间的距离。</w:t>
      </w:r>
    </w:p>
    <w:p w14:paraId="4512A3D6" w14:textId="77777777" w:rsidR="00D77A22" w:rsidRDefault="00D77A22">
      <w:pPr>
        <w:rPr>
          <w:rFonts w:hint="eastAsia"/>
        </w:rPr>
      </w:pPr>
    </w:p>
    <w:p w14:paraId="42BF43BD" w14:textId="77777777" w:rsidR="00D77A22" w:rsidRDefault="00D77A22">
      <w:pPr>
        <w:rPr>
          <w:rFonts w:hint="eastAsia"/>
        </w:rPr>
      </w:pPr>
    </w:p>
    <w:p w14:paraId="2D682C62" w14:textId="77777777" w:rsidR="00D77A22" w:rsidRDefault="00D77A22">
      <w:pPr>
        <w:rPr>
          <w:rFonts w:hint="eastAsia"/>
        </w:rPr>
      </w:pPr>
      <w:r>
        <w:rPr>
          <w:rFonts w:hint="eastAsia"/>
        </w:rPr>
        <w:t>名字中的文化寓意</w:t>
      </w:r>
    </w:p>
    <w:p w14:paraId="6B766BD8" w14:textId="77777777" w:rsidR="00D77A22" w:rsidRDefault="00D77A22">
      <w:pPr>
        <w:rPr>
          <w:rFonts w:hint="eastAsia"/>
        </w:rPr>
      </w:pPr>
    </w:p>
    <w:p w14:paraId="0B95A64A" w14:textId="77777777" w:rsidR="00D77A22" w:rsidRDefault="00D77A22">
      <w:pPr>
        <w:rPr>
          <w:rFonts w:hint="eastAsia"/>
        </w:rPr>
      </w:pPr>
      <w:r>
        <w:rPr>
          <w:rFonts w:hint="eastAsia"/>
        </w:rPr>
        <w:t>“七弟”这个名字虽然朴素，但蕴含着丰富的文化寓意。“七”在中国文化中具有多重象征意义，例如北斗七星代表方向与智慧；七巧板象征创造力与灵活性；还有“七夕节”所传递的爱情忠贞等美好寓意。而“弟”字则强调了家庭伦理中的悌道精神，即弟弟对兄长的尊重与爱护。当这两个字结合在一起时，“七弟”便成了一种身份标识，同时也寄托了长辈对孩子健康成长、品德高尚的美好期望。</w:t>
      </w:r>
    </w:p>
    <w:p w14:paraId="68F09148" w14:textId="77777777" w:rsidR="00D77A22" w:rsidRDefault="00D77A22">
      <w:pPr>
        <w:rPr>
          <w:rFonts w:hint="eastAsia"/>
        </w:rPr>
      </w:pPr>
    </w:p>
    <w:p w14:paraId="26B2F83D" w14:textId="77777777" w:rsidR="00D77A22" w:rsidRDefault="00D77A22">
      <w:pPr>
        <w:rPr>
          <w:rFonts w:hint="eastAsia"/>
        </w:rPr>
      </w:pPr>
    </w:p>
    <w:p w14:paraId="3DA07A9C" w14:textId="77777777" w:rsidR="00D77A22" w:rsidRDefault="00D77A2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F7A648" w14:textId="77777777" w:rsidR="00D77A22" w:rsidRDefault="00D77A22">
      <w:pPr>
        <w:rPr>
          <w:rFonts w:hint="eastAsia"/>
        </w:rPr>
      </w:pPr>
    </w:p>
    <w:p w14:paraId="5F9B8E11" w14:textId="77777777" w:rsidR="00D77A22" w:rsidRDefault="00D77A22">
      <w:pPr>
        <w:rPr>
          <w:rFonts w:hint="eastAsia"/>
        </w:rPr>
      </w:pPr>
      <w:r>
        <w:rPr>
          <w:rFonts w:hint="eastAsia"/>
        </w:rPr>
        <w:t>随着全球化进程加快，拼音的应用场景日益广泛。无论是国际交流还是电子设备输入法，拼音都扮演着不可或缺的角色。以“qi di”为例，在日常生活中，它可以用于电子邮件地址、社交媒体用户名或护照信息填写等多个场合。拼音还能帮助非母语者快速掌握中文发音规则，使他们更容易融入中国文化环境。因此，“qi di”的存在不仅仅是个人名字的一部分，更是连接世界的一座桥梁。</w:t>
      </w:r>
    </w:p>
    <w:p w14:paraId="1399B8F0" w14:textId="77777777" w:rsidR="00D77A22" w:rsidRDefault="00D77A22">
      <w:pPr>
        <w:rPr>
          <w:rFonts w:hint="eastAsia"/>
        </w:rPr>
      </w:pPr>
    </w:p>
    <w:p w14:paraId="606DE4D6" w14:textId="77777777" w:rsidR="00D77A22" w:rsidRDefault="00D77A22">
      <w:pPr>
        <w:rPr>
          <w:rFonts w:hint="eastAsia"/>
        </w:rPr>
      </w:pPr>
    </w:p>
    <w:p w14:paraId="20BD627A" w14:textId="77777777" w:rsidR="00D77A22" w:rsidRDefault="00D77A22">
      <w:pPr>
        <w:rPr>
          <w:rFonts w:hint="eastAsia"/>
        </w:rPr>
      </w:pPr>
      <w:r>
        <w:rPr>
          <w:rFonts w:hint="eastAsia"/>
        </w:rPr>
        <w:t>最后的总结：从拼音看文化自信</w:t>
      </w:r>
    </w:p>
    <w:p w14:paraId="346111C5" w14:textId="77777777" w:rsidR="00D77A22" w:rsidRDefault="00D77A22">
      <w:pPr>
        <w:rPr>
          <w:rFonts w:hint="eastAsia"/>
        </w:rPr>
      </w:pPr>
    </w:p>
    <w:p w14:paraId="3D809664" w14:textId="77777777" w:rsidR="00D77A22" w:rsidRDefault="00D77A22">
      <w:pPr>
        <w:rPr>
          <w:rFonts w:hint="eastAsia"/>
        </w:rPr>
      </w:pPr>
      <w:r>
        <w:rPr>
          <w:rFonts w:hint="eastAsia"/>
        </w:rPr>
        <w:t>从“七弟”到“qi di”，我们看到的不仅是文字形式的变化，更是中华文化的传承与发展。拼音作为一种现代化的语言表达方式，让古老的文字焕发出了新的活力。同时，它也提醒我们要珍惜自己的文化根基，在全球化浪潮中保持独特的民族特色。希望每一位拥有类似名字的朋友都能够以此为傲，用实际行动诠释属于自己的精彩人生。</w:t>
      </w:r>
    </w:p>
    <w:p w14:paraId="3973DE1D" w14:textId="77777777" w:rsidR="00D77A22" w:rsidRDefault="00D77A22">
      <w:pPr>
        <w:rPr>
          <w:rFonts w:hint="eastAsia"/>
        </w:rPr>
      </w:pPr>
    </w:p>
    <w:p w14:paraId="42F9B6D6" w14:textId="77777777" w:rsidR="00D77A22" w:rsidRDefault="00D77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3BA1F" w14:textId="2D1CBFE0" w:rsidR="005B4869" w:rsidRDefault="005B4869"/>
    <w:sectPr w:rsidR="005B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9"/>
    <w:rsid w:val="000F3509"/>
    <w:rsid w:val="005B4869"/>
    <w:rsid w:val="00D7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58C1C-91F4-4DDC-84E7-8B716A5B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